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985"/>
        <w:gridCol w:w="1417"/>
        <w:gridCol w:w="2524"/>
        <w:gridCol w:w="1623"/>
        <w:gridCol w:w="1665"/>
        <w:gridCol w:w="1418"/>
      </w:tblGrid>
      <w:tr w:rsidR="000431F4" w:rsidRPr="00A22B93" w14:paraId="51048751" w14:textId="77777777" w:rsidTr="00A372EF">
        <w:tc>
          <w:tcPr>
            <w:tcW w:w="1985" w:type="dxa"/>
          </w:tcPr>
          <w:p w14:paraId="084D302B" w14:textId="24F118DA" w:rsidR="000431F4" w:rsidRPr="00A22B93" w:rsidRDefault="000431F4" w:rsidP="000665C3">
            <w:pPr>
              <w:jc w:val="center"/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14:paraId="143D9C11" w14:textId="19DD50B5" w:rsidR="000431F4" w:rsidRPr="00A22B93" w:rsidRDefault="000431F4" w:rsidP="000665C3">
            <w:pPr>
              <w:jc w:val="center"/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24" w:type="dxa"/>
          </w:tcPr>
          <w:p w14:paraId="1A9905BB" w14:textId="1ED25168" w:rsidR="000431F4" w:rsidRPr="00A22B93" w:rsidRDefault="000431F4" w:rsidP="000665C3">
            <w:pPr>
              <w:jc w:val="center"/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Информация об образовании (организация, выдавшая документ об образовании, год выдачи)</w:t>
            </w:r>
          </w:p>
        </w:tc>
        <w:tc>
          <w:tcPr>
            <w:tcW w:w="1623" w:type="dxa"/>
          </w:tcPr>
          <w:p w14:paraId="7B7D8A55" w14:textId="1A5F6DDA" w:rsidR="000431F4" w:rsidRPr="00A22B93" w:rsidRDefault="000431F4" w:rsidP="000665C3">
            <w:pPr>
              <w:jc w:val="center"/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Информация о специальности по диплому</w:t>
            </w:r>
          </w:p>
        </w:tc>
        <w:tc>
          <w:tcPr>
            <w:tcW w:w="3083" w:type="dxa"/>
            <w:gridSpan w:val="2"/>
          </w:tcPr>
          <w:p w14:paraId="5DA6547F" w14:textId="621AEDEF" w:rsidR="000431F4" w:rsidRPr="00A22B93" w:rsidRDefault="000431F4" w:rsidP="000665C3">
            <w:pPr>
              <w:jc w:val="center"/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Сертификат</w:t>
            </w:r>
            <w:r>
              <w:rPr>
                <w:rFonts w:ascii="Times New Roman" w:hAnsi="Times New Roman" w:cs="Times New Roman"/>
              </w:rPr>
              <w:t xml:space="preserve"> об аккредитации</w:t>
            </w:r>
          </w:p>
        </w:tc>
      </w:tr>
      <w:tr w:rsidR="000665C3" w:rsidRPr="00A22B93" w14:paraId="5C0447B1" w14:textId="77777777" w:rsidTr="000431F4">
        <w:tc>
          <w:tcPr>
            <w:tcW w:w="1985" w:type="dxa"/>
          </w:tcPr>
          <w:p w14:paraId="35C81FF1" w14:textId="5D2A20DE" w:rsidR="000665C3" w:rsidRPr="00A22B93" w:rsidRDefault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Новикова Ольга Вячеславовна</w:t>
            </w:r>
          </w:p>
        </w:tc>
        <w:tc>
          <w:tcPr>
            <w:tcW w:w="1417" w:type="dxa"/>
          </w:tcPr>
          <w:p w14:paraId="597E4182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5BA3F3B6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3BC98501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3D0042D1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E102264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3ADF7FCA" w14:textId="77777777" w:rsidTr="000431F4">
        <w:tc>
          <w:tcPr>
            <w:tcW w:w="1985" w:type="dxa"/>
          </w:tcPr>
          <w:p w14:paraId="0DC456E9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Ржевская</w:t>
            </w:r>
          </w:p>
          <w:p w14:paraId="2B3F4AB0" w14:textId="4046EB2E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 xml:space="preserve"> Наталья Константиновна</w:t>
            </w:r>
          </w:p>
        </w:tc>
        <w:tc>
          <w:tcPr>
            <w:tcW w:w="1417" w:type="dxa"/>
          </w:tcPr>
          <w:p w14:paraId="3620FF4E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2AEF241C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334918AB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16443170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1295CF2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50B1063F" w14:textId="77777777" w:rsidTr="000431F4">
        <w:tc>
          <w:tcPr>
            <w:tcW w:w="1985" w:type="dxa"/>
          </w:tcPr>
          <w:p w14:paraId="2B3633FD" w14:textId="2471EF81" w:rsidR="000665C3" w:rsidRPr="00A22B93" w:rsidRDefault="000665C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Руженкова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1417" w:type="dxa"/>
          </w:tcPr>
          <w:p w14:paraId="59752EF3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7F970966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60508830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C857647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717374A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55737983" w14:textId="77777777" w:rsidTr="000431F4">
        <w:tc>
          <w:tcPr>
            <w:tcW w:w="1985" w:type="dxa"/>
          </w:tcPr>
          <w:p w14:paraId="32497C2C" w14:textId="03CF10DD" w:rsidR="000665C3" w:rsidRPr="00A22B93" w:rsidRDefault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Дух Валентина Александровна</w:t>
            </w:r>
          </w:p>
        </w:tc>
        <w:tc>
          <w:tcPr>
            <w:tcW w:w="1417" w:type="dxa"/>
          </w:tcPr>
          <w:p w14:paraId="482D834B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1512AFE3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08F25090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53096786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D556E6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35904809" w14:textId="77777777" w:rsidTr="000431F4">
        <w:tc>
          <w:tcPr>
            <w:tcW w:w="1985" w:type="dxa"/>
          </w:tcPr>
          <w:p w14:paraId="54F5D801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Кашибадзе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Екатерина Михайловна</w:t>
            </w:r>
          </w:p>
          <w:p w14:paraId="4A098D20" w14:textId="6CA0C98D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77EC19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72A9755D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6A085B68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5DA790E7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6ECBE2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1DC77101" w14:textId="77777777" w:rsidTr="000431F4">
        <w:tc>
          <w:tcPr>
            <w:tcW w:w="1985" w:type="dxa"/>
          </w:tcPr>
          <w:p w14:paraId="22D40E62" w14:textId="33BDF252" w:rsidR="000665C3" w:rsidRPr="00A22B93" w:rsidRDefault="005B7C72" w:rsidP="0006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</w:t>
            </w:r>
            <w:r w:rsidR="000665C3" w:rsidRPr="00A22B93">
              <w:rPr>
                <w:rFonts w:ascii="Times New Roman" w:hAnsi="Times New Roman" w:cs="Times New Roman"/>
              </w:rPr>
              <w:t xml:space="preserve"> Карина Михайловна </w:t>
            </w:r>
          </w:p>
          <w:p w14:paraId="7B285E2E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6B1F901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04AA8398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1C8704BC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2CD61B7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2A4C8D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21B7AC13" w14:textId="77777777" w:rsidTr="000431F4">
        <w:tc>
          <w:tcPr>
            <w:tcW w:w="1985" w:type="dxa"/>
          </w:tcPr>
          <w:p w14:paraId="3DDBBF2A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 xml:space="preserve">Шевченко Сергей Вячеславович </w:t>
            </w:r>
          </w:p>
          <w:p w14:paraId="0746EB30" w14:textId="5E6B90DF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B95047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4E498457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7566E18F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6E810A1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D2B6B3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52559644" w14:textId="77777777" w:rsidTr="000431F4">
        <w:tc>
          <w:tcPr>
            <w:tcW w:w="1985" w:type="dxa"/>
          </w:tcPr>
          <w:p w14:paraId="6B0B1256" w14:textId="5FA199B8" w:rsidR="000665C3" w:rsidRPr="00A22B93" w:rsidRDefault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Гридасова Анна Викторовна</w:t>
            </w:r>
          </w:p>
        </w:tc>
        <w:tc>
          <w:tcPr>
            <w:tcW w:w="1417" w:type="dxa"/>
          </w:tcPr>
          <w:p w14:paraId="22CB6DBF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713DFFA4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72852CD0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A1519AD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686F444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147D88BA" w14:textId="77777777" w:rsidTr="000431F4">
        <w:tc>
          <w:tcPr>
            <w:tcW w:w="1985" w:type="dxa"/>
          </w:tcPr>
          <w:p w14:paraId="38728612" w14:textId="19FDBF7C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Подмогильная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Инна Владимировна </w:t>
            </w:r>
          </w:p>
        </w:tc>
        <w:tc>
          <w:tcPr>
            <w:tcW w:w="1417" w:type="dxa"/>
          </w:tcPr>
          <w:p w14:paraId="1C8E3270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1631BA9F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0CD127A1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4EE9F200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FF5D1C6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17164D0A" w14:textId="77777777" w:rsidTr="000431F4">
        <w:trPr>
          <w:trHeight w:val="927"/>
        </w:trPr>
        <w:tc>
          <w:tcPr>
            <w:tcW w:w="1985" w:type="dxa"/>
          </w:tcPr>
          <w:p w14:paraId="2EF2FB59" w14:textId="36A7B3EA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 xml:space="preserve">Казанский Александр Николаевич </w:t>
            </w:r>
          </w:p>
        </w:tc>
        <w:tc>
          <w:tcPr>
            <w:tcW w:w="1417" w:type="dxa"/>
          </w:tcPr>
          <w:p w14:paraId="3AA14C84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59012CDB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1D22C3A6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59B874F8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46C3ABE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7AF2E86D" w14:textId="77777777" w:rsidTr="000431F4">
        <w:tc>
          <w:tcPr>
            <w:tcW w:w="1985" w:type="dxa"/>
          </w:tcPr>
          <w:p w14:paraId="3DEDEFFE" w14:textId="149B789E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Кириченко Владимир Анатольевич</w:t>
            </w:r>
          </w:p>
        </w:tc>
        <w:tc>
          <w:tcPr>
            <w:tcW w:w="1417" w:type="dxa"/>
          </w:tcPr>
          <w:p w14:paraId="6C1CAFFF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2398C9D7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37840EDA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03AA18D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548EB1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60052056" w14:textId="77777777" w:rsidTr="000431F4">
        <w:tc>
          <w:tcPr>
            <w:tcW w:w="1985" w:type="dxa"/>
          </w:tcPr>
          <w:p w14:paraId="53CB8C6A" w14:textId="2B6F05FD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Соловьев Александр Владимирович</w:t>
            </w:r>
          </w:p>
        </w:tc>
        <w:tc>
          <w:tcPr>
            <w:tcW w:w="1417" w:type="dxa"/>
          </w:tcPr>
          <w:p w14:paraId="42D6B139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4159B511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29843374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4FB6C0A8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109CCDE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468BCE7F" w14:textId="77777777" w:rsidTr="000431F4">
        <w:tc>
          <w:tcPr>
            <w:tcW w:w="1985" w:type="dxa"/>
          </w:tcPr>
          <w:p w14:paraId="3FB66C38" w14:textId="5D45846A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Демченко Сергей Александрович</w:t>
            </w:r>
          </w:p>
        </w:tc>
        <w:tc>
          <w:tcPr>
            <w:tcW w:w="1417" w:type="dxa"/>
          </w:tcPr>
          <w:p w14:paraId="5462662D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5DF6B146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5BFBBDF8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3B3B061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F82588B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612E2A56" w14:textId="77777777" w:rsidTr="000431F4">
        <w:tc>
          <w:tcPr>
            <w:tcW w:w="1985" w:type="dxa"/>
          </w:tcPr>
          <w:p w14:paraId="7C7DBDAB" w14:textId="647A0546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Жигулина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Оксана Вячеславовна</w:t>
            </w:r>
          </w:p>
        </w:tc>
        <w:tc>
          <w:tcPr>
            <w:tcW w:w="1417" w:type="dxa"/>
          </w:tcPr>
          <w:p w14:paraId="7EE239A9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47CB0201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5218B2B5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188CBB7F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01C6A2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2AC93E10" w14:textId="77777777" w:rsidTr="000431F4">
        <w:tc>
          <w:tcPr>
            <w:tcW w:w="1985" w:type="dxa"/>
          </w:tcPr>
          <w:p w14:paraId="431B1E40" w14:textId="40969450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Кулакова Алина Дмитриевна</w:t>
            </w:r>
          </w:p>
        </w:tc>
        <w:tc>
          <w:tcPr>
            <w:tcW w:w="1417" w:type="dxa"/>
          </w:tcPr>
          <w:p w14:paraId="02646481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607067E0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534DF35D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07E1258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F92B8D3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483A7EBC" w14:textId="77777777" w:rsidTr="000431F4">
        <w:tc>
          <w:tcPr>
            <w:tcW w:w="1985" w:type="dxa"/>
          </w:tcPr>
          <w:p w14:paraId="055EA343" w14:textId="6B12FF99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Винникова Юлия Сергеевна</w:t>
            </w:r>
          </w:p>
        </w:tc>
        <w:tc>
          <w:tcPr>
            <w:tcW w:w="1417" w:type="dxa"/>
          </w:tcPr>
          <w:p w14:paraId="1AAA04B4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07832C2F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4E42C2CB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237B6AA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E679E8D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7EF35101" w14:textId="77777777" w:rsidTr="000431F4">
        <w:tc>
          <w:tcPr>
            <w:tcW w:w="1985" w:type="dxa"/>
          </w:tcPr>
          <w:p w14:paraId="071CC146" w14:textId="52E483D2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Полосухина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Юлия Васильевна</w:t>
            </w:r>
          </w:p>
        </w:tc>
        <w:tc>
          <w:tcPr>
            <w:tcW w:w="1417" w:type="dxa"/>
          </w:tcPr>
          <w:p w14:paraId="752F5F23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3561B136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7FD822E1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21BF0FC5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CCC020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67661411" w14:textId="77777777" w:rsidTr="000431F4">
        <w:tc>
          <w:tcPr>
            <w:tcW w:w="1985" w:type="dxa"/>
          </w:tcPr>
          <w:p w14:paraId="57779B35" w14:textId="23A1F73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Елисеев Виталий Владимирович</w:t>
            </w:r>
          </w:p>
        </w:tc>
        <w:tc>
          <w:tcPr>
            <w:tcW w:w="1417" w:type="dxa"/>
          </w:tcPr>
          <w:p w14:paraId="228A263C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28E98771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21FDC402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1F553EEB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5B8E12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12BAEA0E" w14:textId="77777777" w:rsidTr="000431F4">
        <w:tc>
          <w:tcPr>
            <w:tcW w:w="1985" w:type="dxa"/>
          </w:tcPr>
          <w:p w14:paraId="521CAD9C" w14:textId="0685B525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Колосова Марина Александровна</w:t>
            </w:r>
          </w:p>
        </w:tc>
        <w:tc>
          <w:tcPr>
            <w:tcW w:w="1417" w:type="dxa"/>
          </w:tcPr>
          <w:p w14:paraId="313D26EB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120AD8C5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452AB769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12CB19AE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4A4D638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40C7E6F2" w14:textId="77777777" w:rsidTr="000431F4">
        <w:tc>
          <w:tcPr>
            <w:tcW w:w="1985" w:type="dxa"/>
          </w:tcPr>
          <w:p w14:paraId="27B1C80B" w14:textId="52830649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Минакова Юлия Сергеевна</w:t>
            </w:r>
          </w:p>
        </w:tc>
        <w:tc>
          <w:tcPr>
            <w:tcW w:w="1417" w:type="dxa"/>
          </w:tcPr>
          <w:p w14:paraId="6A54273C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39720F73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67C782C5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BF0B128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BC93376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4D1DE36E" w14:textId="77777777" w:rsidTr="000431F4">
        <w:tc>
          <w:tcPr>
            <w:tcW w:w="1985" w:type="dxa"/>
          </w:tcPr>
          <w:p w14:paraId="3D62DC16" w14:textId="7DE901A8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Хахонина Анастасия Евгеньевна</w:t>
            </w:r>
          </w:p>
        </w:tc>
        <w:tc>
          <w:tcPr>
            <w:tcW w:w="1417" w:type="dxa"/>
          </w:tcPr>
          <w:p w14:paraId="14A20B3E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2795F56F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3EF567BC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7996AEA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A78820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40B50F4F" w14:textId="77777777" w:rsidTr="000431F4">
        <w:tc>
          <w:tcPr>
            <w:tcW w:w="1985" w:type="dxa"/>
          </w:tcPr>
          <w:p w14:paraId="0EAAC875" w14:textId="616B0BBB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Туркова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1417" w:type="dxa"/>
          </w:tcPr>
          <w:p w14:paraId="48D8EDA5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4521B52C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393037D8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9DB31AA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0CF238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5CFF8F29" w14:textId="77777777" w:rsidTr="000431F4">
        <w:tc>
          <w:tcPr>
            <w:tcW w:w="1985" w:type="dxa"/>
          </w:tcPr>
          <w:p w14:paraId="7D190FAE" w14:textId="62ADE7B0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lastRenderedPageBreak/>
              <w:t>Омелаева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417" w:type="dxa"/>
          </w:tcPr>
          <w:p w14:paraId="457B7913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2CE0B947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4430976F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172E5179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6F841C2" w14:textId="77777777" w:rsidR="000665C3" w:rsidRPr="00A22B93" w:rsidRDefault="000665C3" w:rsidP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568D200D" w14:textId="77777777" w:rsidTr="000431F4">
        <w:tc>
          <w:tcPr>
            <w:tcW w:w="1985" w:type="dxa"/>
          </w:tcPr>
          <w:p w14:paraId="5323F002" w14:textId="5F3DCBF1" w:rsidR="000665C3" w:rsidRPr="00A22B93" w:rsidRDefault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Васильченко Ксения Васильевна</w:t>
            </w:r>
          </w:p>
        </w:tc>
        <w:tc>
          <w:tcPr>
            <w:tcW w:w="1417" w:type="dxa"/>
          </w:tcPr>
          <w:p w14:paraId="24BB6DF2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4575A1FF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4CD49F9C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13FBF3B3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3C0CD34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43A5F704" w14:textId="77777777" w:rsidTr="000431F4">
        <w:tc>
          <w:tcPr>
            <w:tcW w:w="1985" w:type="dxa"/>
          </w:tcPr>
          <w:p w14:paraId="7F137C98" w14:textId="188EEB30" w:rsidR="000665C3" w:rsidRPr="00A22B93" w:rsidRDefault="000665C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Биц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Юрий Анатольевич</w:t>
            </w:r>
          </w:p>
        </w:tc>
        <w:tc>
          <w:tcPr>
            <w:tcW w:w="1417" w:type="dxa"/>
          </w:tcPr>
          <w:p w14:paraId="299FC64F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71879E89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7AD9E5CD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1451E961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72E41D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7385ADD3" w14:textId="77777777" w:rsidTr="000431F4">
        <w:tc>
          <w:tcPr>
            <w:tcW w:w="1985" w:type="dxa"/>
          </w:tcPr>
          <w:p w14:paraId="51021D0F" w14:textId="77B9DFED" w:rsidR="000665C3" w:rsidRPr="00A22B93" w:rsidRDefault="00A22B93" w:rsidP="000665C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Булгаков Станислав Владимирович</w:t>
            </w:r>
          </w:p>
        </w:tc>
        <w:tc>
          <w:tcPr>
            <w:tcW w:w="1417" w:type="dxa"/>
          </w:tcPr>
          <w:p w14:paraId="5921A2A9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7A6A21E8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54A3AC6E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261AC836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C7F87B2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0DF203CD" w14:textId="77777777" w:rsidTr="000431F4">
        <w:tc>
          <w:tcPr>
            <w:tcW w:w="1985" w:type="dxa"/>
          </w:tcPr>
          <w:p w14:paraId="6A6A62B9" w14:textId="5F3D5B46" w:rsidR="000665C3" w:rsidRPr="00A22B93" w:rsidRDefault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Кравцова Алена Николаевна</w:t>
            </w:r>
          </w:p>
        </w:tc>
        <w:tc>
          <w:tcPr>
            <w:tcW w:w="1417" w:type="dxa"/>
          </w:tcPr>
          <w:p w14:paraId="0E5A42C7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37C09187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719BBB96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E7857A2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9C6E2A7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19AF9A8A" w14:textId="77777777" w:rsidTr="000431F4">
        <w:tc>
          <w:tcPr>
            <w:tcW w:w="1985" w:type="dxa"/>
          </w:tcPr>
          <w:p w14:paraId="18888EDD" w14:textId="4FD08799" w:rsidR="000665C3" w:rsidRPr="00A22B93" w:rsidRDefault="00A22B9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Шеховской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Юрий Александрович</w:t>
            </w:r>
          </w:p>
        </w:tc>
        <w:tc>
          <w:tcPr>
            <w:tcW w:w="1417" w:type="dxa"/>
          </w:tcPr>
          <w:p w14:paraId="49DD8163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51B98948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55D47296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523CBFC1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F953217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5BE63548" w14:textId="77777777" w:rsidTr="000431F4">
        <w:tc>
          <w:tcPr>
            <w:tcW w:w="1985" w:type="dxa"/>
          </w:tcPr>
          <w:p w14:paraId="00C84F1E" w14:textId="0D782F6D" w:rsidR="000665C3" w:rsidRPr="00A22B93" w:rsidRDefault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Гладкова Наталья Николаевна</w:t>
            </w:r>
          </w:p>
        </w:tc>
        <w:tc>
          <w:tcPr>
            <w:tcW w:w="1417" w:type="dxa"/>
          </w:tcPr>
          <w:p w14:paraId="1F8FE11B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6DBB8CEB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4F19FCFB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330B171B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B822C31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6A266E17" w14:textId="77777777" w:rsidTr="000431F4">
        <w:tc>
          <w:tcPr>
            <w:tcW w:w="1985" w:type="dxa"/>
          </w:tcPr>
          <w:p w14:paraId="2996F10F" w14:textId="07030978" w:rsidR="000665C3" w:rsidRPr="00A22B93" w:rsidRDefault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Кравченко Елена Сергеевна</w:t>
            </w:r>
          </w:p>
        </w:tc>
        <w:tc>
          <w:tcPr>
            <w:tcW w:w="1417" w:type="dxa"/>
          </w:tcPr>
          <w:p w14:paraId="1EAAA77D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13E8347D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4E325D3A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D2F4E49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ADB4D05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1FECE303" w14:textId="77777777" w:rsidTr="000431F4">
        <w:tc>
          <w:tcPr>
            <w:tcW w:w="1985" w:type="dxa"/>
          </w:tcPr>
          <w:p w14:paraId="5F5A47D0" w14:textId="421ADA12" w:rsidR="000665C3" w:rsidRPr="00A22B93" w:rsidRDefault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Кондраш</w:t>
            </w:r>
            <w:r w:rsidRPr="00A22B93">
              <w:rPr>
                <w:rFonts w:ascii="Times New Roman" w:hAnsi="Times New Roman" w:cs="Times New Roman"/>
              </w:rPr>
              <w:t>о</w:t>
            </w:r>
            <w:r w:rsidRPr="00A22B93">
              <w:rPr>
                <w:rFonts w:ascii="Times New Roman" w:hAnsi="Times New Roman" w:cs="Times New Roman"/>
              </w:rPr>
              <w:t>ва Елена Ивановна</w:t>
            </w:r>
          </w:p>
        </w:tc>
        <w:tc>
          <w:tcPr>
            <w:tcW w:w="1417" w:type="dxa"/>
          </w:tcPr>
          <w:p w14:paraId="2581E023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028075EF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153915CA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4A059032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79A647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49545F72" w14:textId="77777777" w:rsidTr="000431F4">
        <w:tc>
          <w:tcPr>
            <w:tcW w:w="1985" w:type="dxa"/>
          </w:tcPr>
          <w:p w14:paraId="5DCDAF2C" w14:textId="416C5DD8" w:rsidR="000665C3" w:rsidRPr="00A22B93" w:rsidRDefault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Гусаков Алексей Сергеевич</w:t>
            </w:r>
          </w:p>
        </w:tc>
        <w:tc>
          <w:tcPr>
            <w:tcW w:w="1417" w:type="dxa"/>
          </w:tcPr>
          <w:p w14:paraId="36C616F5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686B8506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7FDB3714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17DCFCCB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DABB69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673B6F9A" w14:textId="77777777" w:rsidTr="000431F4">
        <w:tc>
          <w:tcPr>
            <w:tcW w:w="1985" w:type="dxa"/>
          </w:tcPr>
          <w:p w14:paraId="44DE6A03" w14:textId="4FE996EB" w:rsidR="000665C3" w:rsidRPr="00A22B93" w:rsidRDefault="00A22B9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Гусакова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  <w:tc>
          <w:tcPr>
            <w:tcW w:w="1417" w:type="dxa"/>
          </w:tcPr>
          <w:p w14:paraId="2395C783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4413BEF0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4490C891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16B322E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70B77A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40571DC7" w14:textId="77777777" w:rsidTr="000431F4">
        <w:tc>
          <w:tcPr>
            <w:tcW w:w="1985" w:type="dxa"/>
          </w:tcPr>
          <w:p w14:paraId="6E3559B2" w14:textId="5AB6528B" w:rsidR="000665C3" w:rsidRPr="00A22B93" w:rsidRDefault="00A22B9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Кальницкая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Юлия Вячеславовна</w:t>
            </w:r>
          </w:p>
        </w:tc>
        <w:tc>
          <w:tcPr>
            <w:tcW w:w="1417" w:type="dxa"/>
          </w:tcPr>
          <w:p w14:paraId="0FBEF5A8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2BE2E867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3AFA7E00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36C0A3E3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75C05CC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77EE2A66" w14:textId="77777777" w:rsidTr="000431F4">
        <w:tc>
          <w:tcPr>
            <w:tcW w:w="1985" w:type="dxa"/>
          </w:tcPr>
          <w:p w14:paraId="691E3DBF" w14:textId="5B870811" w:rsidR="000665C3" w:rsidRPr="00A22B93" w:rsidRDefault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Ковалева Ольга Игоревна</w:t>
            </w:r>
          </w:p>
        </w:tc>
        <w:tc>
          <w:tcPr>
            <w:tcW w:w="1417" w:type="dxa"/>
          </w:tcPr>
          <w:p w14:paraId="4833BC27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03C5F000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5B94DC95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8DF1CE3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642BB9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4245B6A4" w14:textId="77777777" w:rsidTr="000431F4">
        <w:tc>
          <w:tcPr>
            <w:tcW w:w="1985" w:type="dxa"/>
          </w:tcPr>
          <w:p w14:paraId="06DD953A" w14:textId="11E85ED0" w:rsidR="000665C3" w:rsidRPr="00A22B93" w:rsidRDefault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Костина Наталья Ивановна</w:t>
            </w:r>
          </w:p>
        </w:tc>
        <w:tc>
          <w:tcPr>
            <w:tcW w:w="1417" w:type="dxa"/>
          </w:tcPr>
          <w:p w14:paraId="7DB28372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4469A127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23582F02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9103167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D43EF72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679D78A8" w14:textId="77777777" w:rsidTr="000431F4">
        <w:tc>
          <w:tcPr>
            <w:tcW w:w="1985" w:type="dxa"/>
          </w:tcPr>
          <w:p w14:paraId="077C7D56" w14:textId="0CCC518B" w:rsidR="000665C3" w:rsidRPr="00A22B93" w:rsidRDefault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Крючкова Ираида Ивановна</w:t>
            </w:r>
          </w:p>
        </w:tc>
        <w:tc>
          <w:tcPr>
            <w:tcW w:w="1417" w:type="dxa"/>
          </w:tcPr>
          <w:p w14:paraId="4DE0F1DB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49AB3F71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49ADA692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25DC04AF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4AC78A8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1B2A87EB" w14:textId="77777777" w:rsidTr="000431F4">
        <w:tc>
          <w:tcPr>
            <w:tcW w:w="1985" w:type="dxa"/>
          </w:tcPr>
          <w:p w14:paraId="1F2AA4A4" w14:textId="0E215BCA" w:rsidR="000665C3" w:rsidRPr="00A22B93" w:rsidRDefault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Куприянова Ольга Анатольевна</w:t>
            </w:r>
          </w:p>
        </w:tc>
        <w:tc>
          <w:tcPr>
            <w:tcW w:w="1417" w:type="dxa"/>
          </w:tcPr>
          <w:p w14:paraId="41FAF8BA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5424C68B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21E1AD92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9CC832B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D0ED3F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6EC40385" w14:textId="77777777" w:rsidTr="000431F4">
        <w:tc>
          <w:tcPr>
            <w:tcW w:w="1985" w:type="dxa"/>
          </w:tcPr>
          <w:p w14:paraId="49AD09C7" w14:textId="7BDBCDEB" w:rsidR="000665C3" w:rsidRPr="00A22B93" w:rsidRDefault="00A22B9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Камышенко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  <w:tc>
          <w:tcPr>
            <w:tcW w:w="1417" w:type="dxa"/>
          </w:tcPr>
          <w:p w14:paraId="0E5CF51B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1F33D02C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21C5E6C7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40331C03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C67004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0665C3" w:rsidRPr="00A22B93" w14:paraId="64E50D37" w14:textId="77777777" w:rsidTr="000431F4">
        <w:tc>
          <w:tcPr>
            <w:tcW w:w="1985" w:type="dxa"/>
          </w:tcPr>
          <w:p w14:paraId="70C7FCC0" w14:textId="04E63CEA" w:rsidR="000665C3" w:rsidRPr="00A22B93" w:rsidRDefault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Михайлова Марина Леонидовна</w:t>
            </w:r>
          </w:p>
        </w:tc>
        <w:tc>
          <w:tcPr>
            <w:tcW w:w="1417" w:type="dxa"/>
          </w:tcPr>
          <w:p w14:paraId="43384045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60066DE8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71B34B20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655EF68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CE2819" w14:textId="77777777" w:rsidR="000665C3" w:rsidRPr="00A22B93" w:rsidRDefault="000665C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6886B331" w14:textId="77777777" w:rsidTr="000431F4">
        <w:tc>
          <w:tcPr>
            <w:tcW w:w="1985" w:type="dxa"/>
          </w:tcPr>
          <w:p w14:paraId="76F9BE2E" w14:textId="073BC84D" w:rsidR="00A22B93" w:rsidRPr="00A22B93" w:rsidRDefault="00A22B9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Пустоселова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Алена Александровна </w:t>
            </w:r>
          </w:p>
        </w:tc>
        <w:tc>
          <w:tcPr>
            <w:tcW w:w="1417" w:type="dxa"/>
          </w:tcPr>
          <w:p w14:paraId="6601EC43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72D1A26D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6F511280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143FAFB7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44B2A7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114B3610" w14:textId="77777777" w:rsidTr="000431F4">
        <w:tc>
          <w:tcPr>
            <w:tcW w:w="1985" w:type="dxa"/>
          </w:tcPr>
          <w:p w14:paraId="4046874D" w14:textId="3A9F9F11" w:rsidR="00A22B93" w:rsidRPr="00A22B93" w:rsidRDefault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 xml:space="preserve">Филатова Юлия Сергеевна </w:t>
            </w:r>
          </w:p>
        </w:tc>
        <w:tc>
          <w:tcPr>
            <w:tcW w:w="1417" w:type="dxa"/>
          </w:tcPr>
          <w:p w14:paraId="6CC16DD6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539F94EA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2C20BDAF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F19B2E5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7F0F09B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0A594D59" w14:textId="77777777" w:rsidTr="000431F4">
        <w:tc>
          <w:tcPr>
            <w:tcW w:w="1985" w:type="dxa"/>
          </w:tcPr>
          <w:p w14:paraId="0D65CFCB" w14:textId="4D7D2054" w:rsidR="00A22B93" w:rsidRPr="00A22B93" w:rsidRDefault="00A22B9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Цыбульник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417" w:type="dxa"/>
          </w:tcPr>
          <w:p w14:paraId="15E15945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012A5A3A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50D41259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2D0D1C6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0C7E62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5E90A6D4" w14:textId="77777777" w:rsidTr="000431F4">
        <w:tc>
          <w:tcPr>
            <w:tcW w:w="1985" w:type="dxa"/>
          </w:tcPr>
          <w:p w14:paraId="1EF8F759" w14:textId="7EBEF584" w:rsidR="00A22B93" w:rsidRPr="00A22B93" w:rsidRDefault="00A22B9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Буянова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Наталья Петровна</w:t>
            </w:r>
          </w:p>
        </w:tc>
        <w:tc>
          <w:tcPr>
            <w:tcW w:w="1417" w:type="dxa"/>
          </w:tcPr>
          <w:p w14:paraId="5035C4A8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39C64B21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073D12A0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4D002B3D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A8795F5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3D3E1F5F" w14:textId="77777777" w:rsidTr="000431F4">
        <w:tc>
          <w:tcPr>
            <w:tcW w:w="1985" w:type="dxa"/>
          </w:tcPr>
          <w:p w14:paraId="6E5CF026" w14:textId="3609F861" w:rsidR="00A22B93" w:rsidRPr="00A22B93" w:rsidRDefault="00A22B9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Ванифатьева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Людмила Андреевна</w:t>
            </w:r>
          </w:p>
        </w:tc>
        <w:tc>
          <w:tcPr>
            <w:tcW w:w="1417" w:type="dxa"/>
          </w:tcPr>
          <w:p w14:paraId="7E75D989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0A27672A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24AD7C9E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2E928261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A099EE" w14:textId="77777777" w:rsidR="00A22B93" w:rsidRPr="00A22B93" w:rsidRDefault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454CBA7E" w14:textId="77777777" w:rsidTr="000431F4">
        <w:tc>
          <w:tcPr>
            <w:tcW w:w="1985" w:type="dxa"/>
          </w:tcPr>
          <w:p w14:paraId="359662BE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Трубаева</w:t>
            </w:r>
            <w:proofErr w:type="spellEnd"/>
          </w:p>
          <w:p w14:paraId="1346462C" w14:textId="6556EA8A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417" w:type="dxa"/>
          </w:tcPr>
          <w:p w14:paraId="09FEC47A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0DC44288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3D391673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521F18B6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03DD48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3AF77151" w14:textId="77777777" w:rsidTr="000431F4">
        <w:tc>
          <w:tcPr>
            <w:tcW w:w="1985" w:type="dxa"/>
          </w:tcPr>
          <w:p w14:paraId="129548AD" w14:textId="52708FF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Вашура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Евгения Сергеевна</w:t>
            </w:r>
          </w:p>
        </w:tc>
        <w:tc>
          <w:tcPr>
            <w:tcW w:w="1417" w:type="dxa"/>
          </w:tcPr>
          <w:p w14:paraId="0411E194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3D079E3E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684E8231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26E5918E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0DC2CF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6CE20677" w14:textId="77777777" w:rsidTr="000431F4">
        <w:tc>
          <w:tcPr>
            <w:tcW w:w="1985" w:type="dxa"/>
          </w:tcPr>
          <w:p w14:paraId="0EAA4954" w14:textId="434FDCC8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Подзолкова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417" w:type="dxa"/>
          </w:tcPr>
          <w:p w14:paraId="35CBD357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67777071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6C2195F6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5F82E252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31499E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2271413D" w14:textId="77777777" w:rsidTr="000431F4">
        <w:tc>
          <w:tcPr>
            <w:tcW w:w="1985" w:type="dxa"/>
          </w:tcPr>
          <w:p w14:paraId="361EFBCB" w14:textId="69D5CDA1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lastRenderedPageBreak/>
              <w:t>Дудникова Елена Васильевна</w:t>
            </w:r>
          </w:p>
        </w:tc>
        <w:tc>
          <w:tcPr>
            <w:tcW w:w="1417" w:type="dxa"/>
          </w:tcPr>
          <w:p w14:paraId="5DAE5843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047CE10E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45D279FA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369E45E3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0EBD5AD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299AC45C" w14:textId="77777777" w:rsidTr="000431F4">
        <w:tc>
          <w:tcPr>
            <w:tcW w:w="1985" w:type="dxa"/>
          </w:tcPr>
          <w:p w14:paraId="6DE09082" w14:textId="4A3E85AF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Проскурнина Татьяна Александровна</w:t>
            </w:r>
          </w:p>
        </w:tc>
        <w:tc>
          <w:tcPr>
            <w:tcW w:w="1417" w:type="dxa"/>
          </w:tcPr>
          <w:p w14:paraId="5B14B2C7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441B5755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67F225F4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4FA6E5D2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CB7D82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66EDC157" w14:textId="77777777" w:rsidTr="000431F4">
        <w:tc>
          <w:tcPr>
            <w:tcW w:w="1985" w:type="dxa"/>
          </w:tcPr>
          <w:p w14:paraId="316BD8FC" w14:textId="5B9B6F80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Окольничникова Елена Олеговна</w:t>
            </w:r>
          </w:p>
        </w:tc>
        <w:tc>
          <w:tcPr>
            <w:tcW w:w="1417" w:type="dxa"/>
          </w:tcPr>
          <w:p w14:paraId="1170140A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13BD8AF8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6988FC92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474E5AE2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0174E2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2D15CB7A" w14:textId="77777777" w:rsidTr="000431F4">
        <w:tc>
          <w:tcPr>
            <w:tcW w:w="1985" w:type="dxa"/>
          </w:tcPr>
          <w:p w14:paraId="4A1F0C22" w14:textId="75117509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 xml:space="preserve">Свирь Инна Викторовна  </w:t>
            </w:r>
          </w:p>
        </w:tc>
        <w:tc>
          <w:tcPr>
            <w:tcW w:w="1417" w:type="dxa"/>
          </w:tcPr>
          <w:p w14:paraId="242152EA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2D769754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39982D75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1E14C755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E2FDBF3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7C12D724" w14:textId="77777777" w:rsidTr="000431F4">
        <w:tc>
          <w:tcPr>
            <w:tcW w:w="1985" w:type="dxa"/>
          </w:tcPr>
          <w:p w14:paraId="382BC4C3" w14:textId="4EC13EC2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  <w:proofErr w:type="spellStart"/>
            <w:r w:rsidRPr="00A22B93">
              <w:rPr>
                <w:rFonts w:ascii="Times New Roman" w:hAnsi="Times New Roman" w:cs="Times New Roman"/>
              </w:rPr>
              <w:t>Комарцова</w:t>
            </w:r>
            <w:proofErr w:type="spellEnd"/>
            <w:r w:rsidRPr="00A22B93">
              <w:rPr>
                <w:rFonts w:ascii="Times New Roman" w:hAnsi="Times New Roman" w:cs="Times New Roman"/>
              </w:rPr>
              <w:t xml:space="preserve"> Галина Алексеевна</w:t>
            </w:r>
          </w:p>
        </w:tc>
        <w:tc>
          <w:tcPr>
            <w:tcW w:w="1417" w:type="dxa"/>
          </w:tcPr>
          <w:p w14:paraId="02284496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5DDBD681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55C0EC8E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53FDE52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E40EEB7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192397FA" w14:textId="77777777" w:rsidTr="000431F4">
        <w:tc>
          <w:tcPr>
            <w:tcW w:w="1985" w:type="dxa"/>
          </w:tcPr>
          <w:p w14:paraId="79D47929" w14:textId="011FA2F0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Фролова Татьяна</w:t>
            </w:r>
            <w:bookmarkStart w:id="0" w:name="_GoBack"/>
            <w:bookmarkEnd w:id="0"/>
            <w:r w:rsidRPr="00A22B93">
              <w:rPr>
                <w:rFonts w:ascii="Times New Roman" w:hAnsi="Times New Roman" w:cs="Times New Roman"/>
              </w:rPr>
              <w:t xml:space="preserve"> </w:t>
            </w:r>
            <w:r w:rsidR="0000210A">
              <w:rPr>
                <w:rFonts w:ascii="Times New Roman" w:hAnsi="Times New Roman" w:cs="Times New Roman"/>
              </w:rPr>
              <w:t>Н</w:t>
            </w:r>
            <w:r w:rsidRPr="00A22B93">
              <w:rPr>
                <w:rFonts w:ascii="Times New Roman" w:hAnsi="Times New Roman" w:cs="Times New Roman"/>
              </w:rPr>
              <w:t>иколаевна</w:t>
            </w:r>
          </w:p>
        </w:tc>
        <w:tc>
          <w:tcPr>
            <w:tcW w:w="1417" w:type="dxa"/>
          </w:tcPr>
          <w:p w14:paraId="6739081D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11F921DF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1D95199E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C047F50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39513C0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611786F3" w14:textId="77777777" w:rsidTr="000431F4">
        <w:tc>
          <w:tcPr>
            <w:tcW w:w="1985" w:type="dxa"/>
          </w:tcPr>
          <w:p w14:paraId="058A0287" w14:textId="76D751B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Костылева Елена Владимировна</w:t>
            </w:r>
          </w:p>
        </w:tc>
        <w:tc>
          <w:tcPr>
            <w:tcW w:w="1417" w:type="dxa"/>
          </w:tcPr>
          <w:p w14:paraId="1A8FAB12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14A28398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399F1E95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28651518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E700D3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12E02FD9" w14:textId="77777777" w:rsidTr="000431F4">
        <w:tc>
          <w:tcPr>
            <w:tcW w:w="1985" w:type="dxa"/>
          </w:tcPr>
          <w:p w14:paraId="5EA1127C" w14:textId="3D66DB2F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  <w:r w:rsidRPr="00A22B93">
              <w:rPr>
                <w:rFonts w:ascii="Times New Roman" w:hAnsi="Times New Roman" w:cs="Times New Roman"/>
              </w:rPr>
              <w:t>Волобуева Татьяна Дмитриевна</w:t>
            </w:r>
          </w:p>
        </w:tc>
        <w:tc>
          <w:tcPr>
            <w:tcW w:w="1417" w:type="dxa"/>
          </w:tcPr>
          <w:p w14:paraId="644F02B3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46277D32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73FABDC7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54F7A98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51F0A70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111506B5" w14:textId="77777777" w:rsidTr="000431F4">
        <w:tc>
          <w:tcPr>
            <w:tcW w:w="1985" w:type="dxa"/>
          </w:tcPr>
          <w:p w14:paraId="3D986469" w14:textId="2DD6CD4A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A50DC0D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2B169246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1BF66013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55D067CE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2B3ECD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6109CDC6" w14:textId="77777777" w:rsidTr="000431F4">
        <w:tc>
          <w:tcPr>
            <w:tcW w:w="1985" w:type="dxa"/>
          </w:tcPr>
          <w:p w14:paraId="6EAF0520" w14:textId="248E6959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B647F61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697795A9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2BB5640A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8CB9FD5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6BFA42A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4A4741F9" w14:textId="77777777" w:rsidTr="000431F4">
        <w:tc>
          <w:tcPr>
            <w:tcW w:w="1985" w:type="dxa"/>
          </w:tcPr>
          <w:p w14:paraId="5028220F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AF8054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1DDAD90E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6FC5ACF3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D88CF55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4869677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238B6C50" w14:textId="77777777" w:rsidTr="000431F4">
        <w:tc>
          <w:tcPr>
            <w:tcW w:w="1985" w:type="dxa"/>
          </w:tcPr>
          <w:p w14:paraId="41C2FC67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59DC4C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42654A7E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42E7996B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49F568F3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6C80C44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653B7EE3" w14:textId="77777777" w:rsidTr="000431F4">
        <w:tc>
          <w:tcPr>
            <w:tcW w:w="1985" w:type="dxa"/>
          </w:tcPr>
          <w:p w14:paraId="36C70A36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CDF8898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7687F3ED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58A5BA97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8F4177B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735C7B6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2EAFFC34" w14:textId="77777777" w:rsidTr="000431F4">
        <w:tc>
          <w:tcPr>
            <w:tcW w:w="1985" w:type="dxa"/>
          </w:tcPr>
          <w:p w14:paraId="367FA85A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A6A4F06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3B667A36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656B4C12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052424D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EC6762A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1338C047" w14:textId="77777777" w:rsidTr="000431F4">
        <w:tc>
          <w:tcPr>
            <w:tcW w:w="1985" w:type="dxa"/>
          </w:tcPr>
          <w:p w14:paraId="306B33A7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BA96290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4C37006F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75187F28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47D323C2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A0F97A1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25BDF828" w14:textId="77777777" w:rsidTr="000431F4">
        <w:tc>
          <w:tcPr>
            <w:tcW w:w="1985" w:type="dxa"/>
          </w:tcPr>
          <w:p w14:paraId="03350D88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554D48D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426AFD44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1D82F498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43EE2B5C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022E7B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3D69D1B7" w14:textId="77777777" w:rsidTr="000431F4">
        <w:tc>
          <w:tcPr>
            <w:tcW w:w="1985" w:type="dxa"/>
          </w:tcPr>
          <w:p w14:paraId="03E5D759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3832961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79D742FB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523181BB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504AC829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EDB5F1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5435799E" w14:textId="77777777" w:rsidTr="000431F4">
        <w:tc>
          <w:tcPr>
            <w:tcW w:w="1985" w:type="dxa"/>
          </w:tcPr>
          <w:p w14:paraId="1F9F3A4A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8BF66F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2679DA17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2BB06F0F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2AA16FF6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50FE39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0CFC481B" w14:textId="77777777" w:rsidTr="000431F4">
        <w:tc>
          <w:tcPr>
            <w:tcW w:w="1985" w:type="dxa"/>
          </w:tcPr>
          <w:p w14:paraId="228782FC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B8B631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20325BEE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46FD830A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698FEB6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6704B0F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  <w:tr w:rsidR="00A22B93" w:rsidRPr="00A22B93" w14:paraId="73A85A15" w14:textId="77777777" w:rsidTr="000431F4">
        <w:tc>
          <w:tcPr>
            <w:tcW w:w="1985" w:type="dxa"/>
          </w:tcPr>
          <w:p w14:paraId="4566FC7D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AF12898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30AF1940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48687169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9D395B8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23A61B" w14:textId="77777777" w:rsidR="00A22B93" w:rsidRPr="00A22B93" w:rsidRDefault="00A22B93" w:rsidP="00A22B93">
            <w:pPr>
              <w:rPr>
                <w:rFonts w:ascii="Times New Roman" w:hAnsi="Times New Roman" w:cs="Times New Roman"/>
              </w:rPr>
            </w:pPr>
          </w:p>
        </w:tc>
      </w:tr>
    </w:tbl>
    <w:p w14:paraId="7EAA37B0" w14:textId="77777777" w:rsidR="00626010" w:rsidRPr="00A22B93" w:rsidRDefault="00A008F6">
      <w:pPr>
        <w:rPr>
          <w:rFonts w:ascii="Times New Roman" w:hAnsi="Times New Roman" w:cs="Times New Roman"/>
        </w:rPr>
      </w:pPr>
    </w:p>
    <w:sectPr w:rsidR="00626010" w:rsidRPr="00A22B93" w:rsidSect="0000210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7D"/>
    <w:rsid w:val="0000210A"/>
    <w:rsid w:val="000431F4"/>
    <w:rsid w:val="000665C3"/>
    <w:rsid w:val="0026787D"/>
    <w:rsid w:val="005B7C72"/>
    <w:rsid w:val="00991FDF"/>
    <w:rsid w:val="009E327F"/>
    <w:rsid w:val="00A22B93"/>
    <w:rsid w:val="00B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0D7A"/>
  <w15:chartTrackingRefBased/>
  <w15:docId w15:val="{D10B91C3-5E91-4E50-90B6-95B5AC98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Х</dc:creator>
  <cp:keywords/>
  <dc:description/>
  <cp:lastModifiedBy>Анастасия Х</cp:lastModifiedBy>
  <cp:revision>2</cp:revision>
  <dcterms:created xsi:type="dcterms:W3CDTF">2024-12-03T07:41:00Z</dcterms:created>
  <dcterms:modified xsi:type="dcterms:W3CDTF">2024-12-03T07:41:00Z</dcterms:modified>
</cp:coreProperties>
</file>