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24D9F" w:rsidRPr="00DD21D4" w:rsidRDefault="00024D9F" w:rsidP="00024D9F">
      <w:pPr>
        <w:pStyle w:val="Style1"/>
        <w:widowControl/>
        <w:jc w:val="center"/>
        <w:rPr>
          <w:rStyle w:val="FontStyle11"/>
          <w:bCs/>
          <w:sz w:val="24"/>
        </w:rPr>
      </w:pPr>
      <w:r w:rsidRPr="00DD21D4">
        <w:rPr>
          <w:rStyle w:val="FontStyle11"/>
          <w:bCs/>
          <w:sz w:val="24"/>
        </w:rPr>
        <w:t>Участки диспансерного отделения ОГКУЗ «БОКПНБ»</w:t>
      </w:r>
    </w:p>
    <w:p w:rsidR="00024D9F" w:rsidRPr="00DD21D4" w:rsidRDefault="00024D9F" w:rsidP="00024D9F">
      <w:pPr>
        <w:pStyle w:val="Style1"/>
        <w:widowControl/>
        <w:jc w:val="center"/>
        <w:rPr>
          <w:rStyle w:val="FontStyle11"/>
          <w:bCs/>
          <w:sz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049"/>
        <w:gridCol w:w="3635"/>
        <w:gridCol w:w="3943"/>
      </w:tblGrid>
      <w:tr w:rsidR="00DD21D4" w:rsidRPr="00DD21D4" w:rsidTr="00024D9F">
        <w:tc>
          <w:tcPr>
            <w:tcW w:w="9853" w:type="dxa"/>
            <w:gridSpan w:val="3"/>
            <w:shd w:val="clear" w:color="auto" w:fill="D9D9D9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Cs/>
                <w:sz w:val="24"/>
              </w:rPr>
            </w:pPr>
            <w:r w:rsidRPr="00DD21D4">
              <w:rPr>
                <w:rStyle w:val="FontStyle11"/>
                <w:bCs/>
                <w:sz w:val="24"/>
              </w:rPr>
              <w:t>Участок №1</w:t>
            </w:r>
          </w:p>
        </w:tc>
      </w:tr>
      <w:tr w:rsidR="00024D9F" w:rsidRPr="00DD21D4" w:rsidTr="00F2045A">
        <w:trPr>
          <w:trHeight w:val="3916"/>
        </w:trPr>
        <w:tc>
          <w:tcPr>
            <w:tcW w:w="2093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Перечень улиц</w:t>
            </w:r>
          </w:p>
        </w:tc>
        <w:tc>
          <w:tcPr>
            <w:tcW w:w="3720" w:type="dxa"/>
          </w:tcPr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 xml:space="preserve">Апанасенко улица </w:t>
            </w: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 xml:space="preserve">Апанасенко переулки </w:t>
            </w: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 xml:space="preserve">Буденного улица </w:t>
            </w: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proofErr w:type="spellStart"/>
            <w:r w:rsidRPr="00DD21D4">
              <w:rPr>
                <w:rStyle w:val="FontStyle11"/>
                <w:b w:val="0"/>
                <w:bCs/>
                <w:sz w:val="24"/>
              </w:rPr>
              <w:t>Б.Юности</w:t>
            </w:r>
            <w:proofErr w:type="spellEnd"/>
            <w:r w:rsidRPr="00DD21D4">
              <w:rPr>
                <w:rStyle w:val="FontStyle11"/>
                <w:b w:val="0"/>
                <w:bCs/>
                <w:sz w:val="24"/>
              </w:rPr>
              <w:t xml:space="preserve"> улица </w:t>
            </w: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 xml:space="preserve">Восточная улица </w:t>
            </w: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 xml:space="preserve">Горького улица </w:t>
            </w: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proofErr w:type="spellStart"/>
            <w:r w:rsidRPr="00DD21D4">
              <w:rPr>
                <w:rStyle w:val="FontStyle11"/>
                <w:b w:val="0"/>
                <w:bCs/>
                <w:sz w:val="24"/>
              </w:rPr>
              <w:t>Горовца</w:t>
            </w:r>
            <w:proofErr w:type="spellEnd"/>
            <w:r w:rsidRPr="00DD21D4">
              <w:rPr>
                <w:rStyle w:val="FontStyle11"/>
                <w:b w:val="0"/>
                <w:bCs/>
                <w:sz w:val="24"/>
              </w:rPr>
              <w:t xml:space="preserve"> улица </w:t>
            </w: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Жуковского улица</w:t>
            </w: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 xml:space="preserve">Есенина улица </w:t>
            </w: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Колхозная улица</w:t>
            </w: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 xml:space="preserve">Конева улица </w:t>
            </w: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 xml:space="preserve">Комсомольская улица </w:t>
            </w: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 xml:space="preserve">Комсомольские переулки </w:t>
            </w: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 xml:space="preserve">Лермонтова улица </w:t>
            </w:r>
          </w:p>
          <w:p w:rsidR="00024D9F" w:rsidRPr="00DD21D4" w:rsidRDefault="00024D9F" w:rsidP="00F2045A"/>
          <w:p w:rsidR="00024D9F" w:rsidRPr="00DD21D4" w:rsidRDefault="00024D9F" w:rsidP="00F2045A">
            <w:r w:rsidRPr="00DD21D4">
              <w:t xml:space="preserve">ул. Молодежная, </w:t>
            </w:r>
          </w:p>
          <w:p w:rsidR="00024D9F" w:rsidRPr="00DD21D4" w:rsidRDefault="00024D9F" w:rsidP="00F2045A">
            <w:r w:rsidRPr="00DD21D4">
              <w:t xml:space="preserve">ул. Клыкова, </w:t>
            </w:r>
          </w:p>
          <w:p w:rsidR="00024D9F" w:rsidRPr="00DD21D4" w:rsidRDefault="00024D9F" w:rsidP="00F2045A">
            <w:r w:rsidRPr="00DD21D4">
              <w:t xml:space="preserve">ул. </w:t>
            </w:r>
            <w:proofErr w:type="spellStart"/>
            <w:r w:rsidRPr="00DD21D4">
              <w:t>Квасова</w:t>
            </w:r>
            <w:proofErr w:type="spellEnd"/>
            <w:r w:rsidRPr="00DD21D4">
              <w:t>,</w:t>
            </w:r>
          </w:p>
          <w:p w:rsidR="00024D9F" w:rsidRPr="00DD21D4" w:rsidRDefault="00024D9F" w:rsidP="00F2045A">
            <w:r w:rsidRPr="00DD21D4">
              <w:t>ул. Проскурякова,</w:t>
            </w:r>
          </w:p>
          <w:p w:rsidR="00024D9F" w:rsidRPr="00DD21D4" w:rsidRDefault="00024D9F" w:rsidP="00F2045A">
            <w:r w:rsidRPr="00DD21D4">
              <w:t>ул. Першина,</w:t>
            </w:r>
          </w:p>
          <w:p w:rsidR="00024D9F" w:rsidRPr="00DD21D4" w:rsidRDefault="00024D9F" w:rsidP="00F2045A">
            <w:r w:rsidRPr="00DD21D4">
              <w:t>Архитектурный переулок,</w:t>
            </w:r>
          </w:p>
          <w:p w:rsidR="00024D9F" w:rsidRPr="00DD21D4" w:rsidRDefault="00024D9F" w:rsidP="00F2045A">
            <w:r w:rsidRPr="00DD21D4">
              <w:t>1й, 2й Строительный проезд,</w:t>
            </w:r>
          </w:p>
          <w:p w:rsidR="00024D9F" w:rsidRPr="00DD21D4" w:rsidRDefault="00024D9F" w:rsidP="00F2045A">
            <w:r w:rsidRPr="00DD21D4">
              <w:t>Бульвар Строителей,</w:t>
            </w:r>
          </w:p>
          <w:p w:rsidR="00024D9F" w:rsidRPr="00DD21D4" w:rsidRDefault="00024D9F" w:rsidP="00F2045A">
            <w:r w:rsidRPr="00DD21D4">
              <w:t>Магистральные переулки</w:t>
            </w: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 xml:space="preserve">Ул. Красноармейская и переулки </w:t>
            </w: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 xml:space="preserve">Ул. Гражданская </w:t>
            </w: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 xml:space="preserve">Ул. Красная </w:t>
            </w: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 xml:space="preserve">Ул. Белинского </w:t>
            </w: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Репное: Солнечный пер.</w:t>
            </w: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 xml:space="preserve">Ул. </w:t>
            </w:r>
            <w:proofErr w:type="spellStart"/>
            <w:r w:rsidRPr="00DD21D4">
              <w:rPr>
                <w:rStyle w:val="FontStyle11"/>
                <w:b w:val="0"/>
                <w:bCs/>
                <w:sz w:val="24"/>
              </w:rPr>
              <w:t>Энергомашевская</w:t>
            </w:r>
            <w:proofErr w:type="spellEnd"/>
            <w:r w:rsidRPr="00DD21D4">
              <w:rPr>
                <w:rStyle w:val="FontStyle11"/>
                <w:b w:val="0"/>
                <w:bCs/>
                <w:sz w:val="24"/>
              </w:rPr>
              <w:t xml:space="preserve">  </w:t>
            </w: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</w:p>
        </w:tc>
        <w:tc>
          <w:tcPr>
            <w:tcW w:w="4040" w:type="dxa"/>
          </w:tcPr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 xml:space="preserve">Лесная улица </w:t>
            </w: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 xml:space="preserve">Лесная переулки </w:t>
            </w: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 xml:space="preserve">Розы Люксембург улица </w:t>
            </w: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 xml:space="preserve">60 лет Октября улица </w:t>
            </w: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 xml:space="preserve">Пирогова улица </w:t>
            </w: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 xml:space="preserve">Плеханова улица </w:t>
            </w: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 xml:space="preserve">Пономарева улица </w:t>
            </w: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 xml:space="preserve">Советская улица </w:t>
            </w: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 xml:space="preserve">Советская переулки </w:t>
            </w: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proofErr w:type="spellStart"/>
            <w:r w:rsidRPr="00DD21D4">
              <w:rPr>
                <w:rStyle w:val="FontStyle11"/>
                <w:b w:val="0"/>
                <w:bCs/>
                <w:sz w:val="24"/>
              </w:rPr>
              <w:t>Л.Толстого</w:t>
            </w:r>
            <w:proofErr w:type="spellEnd"/>
            <w:r w:rsidRPr="00DD21D4">
              <w:rPr>
                <w:rStyle w:val="FontStyle11"/>
                <w:b w:val="0"/>
                <w:bCs/>
                <w:sz w:val="24"/>
              </w:rPr>
              <w:t xml:space="preserve"> улица </w:t>
            </w: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 xml:space="preserve">Транспортная улица </w:t>
            </w:r>
          </w:p>
          <w:p w:rsidR="00024D9F" w:rsidRPr="00DD21D4" w:rsidRDefault="00024D9F" w:rsidP="00F2045A">
            <w:pPr>
              <w:pStyle w:val="Style1"/>
              <w:jc w:val="both"/>
              <w:rPr>
                <w:rStyle w:val="FontStyle11"/>
                <w:b w:val="0"/>
                <w:bCs/>
                <w:sz w:val="24"/>
              </w:rPr>
            </w:pPr>
            <w:proofErr w:type="spellStart"/>
            <w:r w:rsidRPr="00DD21D4">
              <w:rPr>
                <w:rStyle w:val="FontStyle11"/>
                <w:b w:val="0"/>
                <w:bCs/>
                <w:sz w:val="24"/>
              </w:rPr>
              <w:t>Циалковского</w:t>
            </w:r>
            <w:proofErr w:type="spellEnd"/>
            <w:r w:rsidRPr="00DD21D4">
              <w:rPr>
                <w:rStyle w:val="FontStyle11"/>
                <w:b w:val="0"/>
                <w:bCs/>
                <w:sz w:val="24"/>
              </w:rPr>
              <w:t xml:space="preserve"> улица </w:t>
            </w:r>
          </w:p>
          <w:p w:rsidR="00024D9F" w:rsidRPr="00DD21D4" w:rsidRDefault="00024D9F" w:rsidP="00F2045A">
            <w:pPr>
              <w:spacing w:after="200" w:line="276" w:lineRule="auto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Энгельса улица</w:t>
            </w:r>
          </w:p>
          <w:p w:rsidR="00024D9F" w:rsidRPr="00DD21D4" w:rsidRDefault="00024D9F" w:rsidP="00F2045A"/>
          <w:p w:rsidR="00024D9F" w:rsidRPr="00DD21D4" w:rsidRDefault="00024D9F" w:rsidP="00F2045A">
            <w:r w:rsidRPr="00DD21D4">
              <w:t>ул. Булата Окуджавы,</w:t>
            </w:r>
          </w:p>
          <w:p w:rsidR="00024D9F" w:rsidRPr="00DD21D4" w:rsidRDefault="00024D9F" w:rsidP="00F2045A">
            <w:r w:rsidRPr="00DD21D4">
              <w:t xml:space="preserve">ул. Им. </w:t>
            </w:r>
            <w:proofErr w:type="spellStart"/>
            <w:r w:rsidRPr="00DD21D4">
              <w:t>Раздабаркина</w:t>
            </w:r>
            <w:proofErr w:type="spellEnd"/>
            <w:r w:rsidRPr="00DD21D4">
              <w:t>,</w:t>
            </w:r>
          </w:p>
          <w:p w:rsidR="00024D9F" w:rsidRPr="00DD21D4" w:rsidRDefault="00024D9F" w:rsidP="00F2045A">
            <w:r w:rsidRPr="00DD21D4">
              <w:t xml:space="preserve">ул. </w:t>
            </w:r>
            <w:proofErr w:type="spellStart"/>
            <w:r w:rsidRPr="00DD21D4">
              <w:t>Чефранова</w:t>
            </w:r>
            <w:proofErr w:type="spellEnd"/>
            <w:r w:rsidRPr="00DD21D4">
              <w:t>,</w:t>
            </w:r>
          </w:p>
          <w:p w:rsidR="00024D9F" w:rsidRPr="00DD21D4" w:rsidRDefault="00024D9F" w:rsidP="00F2045A">
            <w:r w:rsidRPr="00DD21D4">
              <w:t>ул. Им. В. С. Высоцкого,</w:t>
            </w:r>
          </w:p>
          <w:p w:rsidR="00024D9F" w:rsidRPr="00DD21D4" w:rsidRDefault="00024D9F" w:rsidP="00F2045A">
            <w:r w:rsidRPr="00DD21D4">
              <w:t>Воеводские переулки,</w:t>
            </w:r>
          </w:p>
          <w:p w:rsidR="00024D9F" w:rsidRPr="00DD21D4" w:rsidRDefault="00024D9F" w:rsidP="00F2045A">
            <w:r w:rsidRPr="00DD21D4">
              <w:t>Окружной переулок,</w:t>
            </w:r>
          </w:p>
          <w:p w:rsidR="00024D9F" w:rsidRPr="00DD21D4" w:rsidRDefault="00024D9F" w:rsidP="00F2045A">
            <w:r w:rsidRPr="00DD21D4">
              <w:t>Огородные переулки,</w:t>
            </w:r>
          </w:p>
          <w:p w:rsidR="00024D9F" w:rsidRPr="00DD21D4" w:rsidRDefault="00024D9F" w:rsidP="00F2045A">
            <w:r w:rsidRPr="00DD21D4">
              <w:t>Лирические переулки,</w:t>
            </w:r>
          </w:p>
          <w:p w:rsidR="00024D9F" w:rsidRPr="00DD21D4" w:rsidRDefault="00024D9F" w:rsidP="00F2045A">
            <w:r w:rsidRPr="00DD21D4">
              <w:t>Поэтические переулки,</w:t>
            </w:r>
          </w:p>
          <w:p w:rsidR="00024D9F" w:rsidRPr="00DD21D4" w:rsidRDefault="00024D9F" w:rsidP="00F2045A">
            <w:r w:rsidRPr="00DD21D4">
              <w:t>Солнечные переулки,</w:t>
            </w:r>
          </w:p>
          <w:p w:rsidR="00024D9F" w:rsidRPr="00DD21D4" w:rsidRDefault="00024D9F" w:rsidP="00F2045A">
            <w:r w:rsidRPr="00DD21D4">
              <w:t>Рассветные переулки,</w:t>
            </w:r>
          </w:p>
          <w:p w:rsidR="00024D9F" w:rsidRPr="00DD21D4" w:rsidRDefault="00024D9F" w:rsidP="00F2045A">
            <w:r w:rsidRPr="00DD21D4">
              <w:t>Вольные переулки,</w:t>
            </w:r>
          </w:p>
          <w:p w:rsidR="00024D9F" w:rsidRPr="00DD21D4" w:rsidRDefault="00024D9F" w:rsidP="00F2045A">
            <w:r w:rsidRPr="00DD21D4">
              <w:t>Бирюзовые переулки,</w:t>
            </w:r>
          </w:p>
          <w:p w:rsidR="00024D9F" w:rsidRPr="00DD21D4" w:rsidRDefault="00024D9F" w:rsidP="00F2045A">
            <w:r w:rsidRPr="00DD21D4">
              <w:t>ул. Ворошилова,</w:t>
            </w:r>
          </w:p>
          <w:p w:rsidR="00024D9F" w:rsidRPr="00DD21D4" w:rsidRDefault="00024D9F" w:rsidP="00F2045A">
            <w:r w:rsidRPr="00DD21D4">
              <w:t>ул. Молодежная,</w:t>
            </w:r>
          </w:p>
          <w:p w:rsidR="00024D9F" w:rsidRPr="00DD21D4" w:rsidRDefault="00024D9F" w:rsidP="00F2045A">
            <w:r w:rsidRPr="00DD21D4">
              <w:t>Земские переулки,</w:t>
            </w:r>
          </w:p>
          <w:p w:rsidR="00024D9F" w:rsidRPr="00DD21D4" w:rsidRDefault="00024D9F" w:rsidP="00F2045A">
            <w:r w:rsidRPr="00DD21D4">
              <w:t xml:space="preserve">ул. Извилистая, </w:t>
            </w:r>
          </w:p>
          <w:p w:rsidR="00024D9F" w:rsidRPr="00DD21D4" w:rsidRDefault="00024D9F" w:rsidP="00F2045A">
            <w:r w:rsidRPr="00DD21D4">
              <w:t>ул. им. Н.Б. Голицына,</w:t>
            </w:r>
          </w:p>
          <w:p w:rsidR="00024D9F" w:rsidRPr="00DD21D4" w:rsidRDefault="00024D9F" w:rsidP="00F2045A">
            <w:pPr>
              <w:rPr>
                <w:rStyle w:val="FontStyle11"/>
                <w:b w:val="0"/>
                <w:bCs/>
                <w:sz w:val="24"/>
              </w:rPr>
            </w:pPr>
            <w:r w:rsidRPr="00DD21D4">
              <w:t>ул. Магистральная</w:t>
            </w:r>
          </w:p>
        </w:tc>
      </w:tr>
    </w:tbl>
    <w:p w:rsidR="00024D9F" w:rsidRPr="00DD21D4" w:rsidRDefault="00024D9F" w:rsidP="00024D9F">
      <w:pPr>
        <w:pStyle w:val="Style1"/>
        <w:widowControl/>
        <w:jc w:val="center"/>
        <w:rPr>
          <w:rStyle w:val="FontStyle11"/>
          <w:bCs/>
          <w:sz w:val="24"/>
        </w:rPr>
      </w:pPr>
    </w:p>
    <w:p w:rsidR="00024D9F" w:rsidRPr="00DD21D4" w:rsidRDefault="00024D9F" w:rsidP="00024D9F">
      <w:pPr>
        <w:pStyle w:val="Style1"/>
        <w:widowControl/>
        <w:jc w:val="center"/>
        <w:rPr>
          <w:rStyle w:val="FontStyle11"/>
          <w:bCs/>
          <w:sz w:val="24"/>
        </w:rPr>
      </w:pPr>
    </w:p>
    <w:p w:rsidR="00024D9F" w:rsidRPr="00DD21D4" w:rsidRDefault="00024D9F" w:rsidP="00024D9F">
      <w:pPr>
        <w:pStyle w:val="Style1"/>
        <w:widowControl/>
        <w:jc w:val="center"/>
        <w:rPr>
          <w:rStyle w:val="FontStyle11"/>
          <w:bCs/>
          <w:sz w:val="24"/>
        </w:rPr>
      </w:pPr>
    </w:p>
    <w:p w:rsidR="00024D9F" w:rsidRPr="00DD21D4" w:rsidRDefault="00024D9F" w:rsidP="00024D9F">
      <w:pPr>
        <w:pStyle w:val="Style1"/>
        <w:widowControl/>
        <w:jc w:val="center"/>
        <w:rPr>
          <w:rStyle w:val="FontStyle11"/>
          <w:bCs/>
          <w:sz w:val="24"/>
        </w:rPr>
      </w:pPr>
    </w:p>
    <w:p w:rsidR="00024D9F" w:rsidRPr="00DD21D4" w:rsidRDefault="00024D9F" w:rsidP="00024D9F">
      <w:pPr>
        <w:pStyle w:val="Style1"/>
        <w:widowControl/>
        <w:jc w:val="center"/>
        <w:rPr>
          <w:rStyle w:val="FontStyle11"/>
          <w:bCs/>
          <w:sz w:val="24"/>
        </w:rPr>
      </w:pPr>
    </w:p>
    <w:p w:rsidR="00024D9F" w:rsidRPr="00DD21D4" w:rsidRDefault="00024D9F" w:rsidP="00024D9F">
      <w:pPr>
        <w:pStyle w:val="Style1"/>
        <w:widowControl/>
        <w:jc w:val="center"/>
        <w:rPr>
          <w:rStyle w:val="FontStyle11"/>
          <w:bCs/>
          <w:sz w:val="24"/>
        </w:rPr>
      </w:pPr>
    </w:p>
    <w:p w:rsidR="00024D9F" w:rsidRPr="00DD21D4" w:rsidRDefault="00024D9F" w:rsidP="00024D9F">
      <w:pPr>
        <w:pStyle w:val="Style1"/>
        <w:widowControl/>
        <w:jc w:val="center"/>
        <w:rPr>
          <w:rStyle w:val="FontStyle11"/>
          <w:bCs/>
          <w:sz w:val="24"/>
        </w:rPr>
      </w:pPr>
    </w:p>
    <w:p w:rsidR="00024D9F" w:rsidRPr="00DD21D4" w:rsidRDefault="00024D9F" w:rsidP="00024D9F">
      <w:pPr>
        <w:pStyle w:val="Style1"/>
        <w:widowControl/>
        <w:jc w:val="center"/>
        <w:rPr>
          <w:rStyle w:val="FontStyle11"/>
          <w:bCs/>
          <w:sz w:val="24"/>
        </w:rPr>
      </w:pPr>
    </w:p>
    <w:p w:rsidR="00024D9F" w:rsidRPr="00DD21D4" w:rsidRDefault="00024D9F" w:rsidP="00024D9F">
      <w:pPr>
        <w:pStyle w:val="Style1"/>
        <w:widowControl/>
        <w:jc w:val="center"/>
        <w:rPr>
          <w:rStyle w:val="FontStyle11"/>
          <w:bCs/>
          <w:sz w:val="24"/>
        </w:rPr>
      </w:pPr>
    </w:p>
    <w:p w:rsidR="00024D9F" w:rsidRPr="00DD21D4" w:rsidRDefault="00024D9F" w:rsidP="00024D9F">
      <w:pPr>
        <w:pStyle w:val="Style1"/>
        <w:widowControl/>
        <w:jc w:val="center"/>
        <w:rPr>
          <w:rStyle w:val="FontStyle11"/>
          <w:bCs/>
          <w:sz w:val="24"/>
        </w:rPr>
      </w:pPr>
    </w:p>
    <w:p w:rsidR="00024D9F" w:rsidRDefault="00024D9F" w:rsidP="00024D9F">
      <w:pPr>
        <w:pStyle w:val="Style1"/>
        <w:widowControl/>
        <w:jc w:val="center"/>
        <w:rPr>
          <w:rStyle w:val="FontStyle11"/>
          <w:bCs/>
          <w:sz w:val="24"/>
        </w:rPr>
      </w:pPr>
    </w:p>
    <w:p w:rsidR="00FC59CD" w:rsidRDefault="00FC59CD" w:rsidP="00024D9F">
      <w:pPr>
        <w:pStyle w:val="Style1"/>
        <w:widowControl/>
        <w:jc w:val="center"/>
        <w:rPr>
          <w:rStyle w:val="FontStyle11"/>
          <w:bCs/>
          <w:sz w:val="24"/>
        </w:rPr>
      </w:pPr>
    </w:p>
    <w:p w:rsidR="00FC59CD" w:rsidRDefault="00FC59CD" w:rsidP="00024D9F">
      <w:pPr>
        <w:pStyle w:val="Style1"/>
        <w:widowControl/>
        <w:jc w:val="center"/>
        <w:rPr>
          <w:rStyle w:val="FontStyle11"/>
          <w:bCs/>
          <w:sz w:val="24"/>
        </w:rPr>
      </w:pPr>
    </w:p>
    <w:p w:rsidR="00FC59CD" w:rsidRDefault="00FC59CD" w:rsidP="00024D9F">
      <w:pPr>
        <w:pStyle w:val="Style1"/>
        <w:widowControl/>
        <w:jc w:val="center"/>
        <w:rPr>
          <w:rStyle w:val="FontStyle11"/>
          <w:bCs/>
          <w:sz w:val="24"/>
        </w:rPr>
      </w:pPr>
    </w:p>
    <w:p w:rsidR="00FC59CD" w:rsidRDefault="00FC59CD" w:rsidP="00024D9F">
      <w:pPr>
        <w:pStyle w:val="Style1"/>
        <w:widowControl/>
        <w:jc w:val="center"/>
        <w:rPr>
          <w:rStyle w:val="FontStyle11"/>
          <w:bCs/>
          <w:sz w:val="24"/>
        </w:rPr>
      </w:pPr>
    </w:p>
    <w:p w:rsidR="00FC59CD" w:rsidRPr="00DD21D4" w:rsidRDefault="00FC59CD" w:rsidP="00024D9F">
      <w:pPr>
        <w:pStyle w:val="Style1"/>
        <w:widowControl/>
        <w:jc w:val="center"/>
        <w:rPr>
          <w:rStyle w:val="FontStyle11"/>
          <w:bCs/>
          <w:sz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050"/>
        <w:gridCol w:w="3601"/>
        <w:gridCol w:w="3976"/>
      </w:tblGrid>
      <w:tr w:rsidR="00DD21D4" w:rsidRPr="00DD21D4" w:rsidTr="00024D9F">
        <w:tc>
          <w:tcPr>
            <w:tcW w:w="9853" w:type="dxa"/>
            <w:gridSpan w:val="3"/>
            <w:shd w:val="clear" w:color="auto" w:fill="D9D9D9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Cs/>
                <w:sz w:val="24"/>
              </w:rPr>
            </w:pPr>
            <w:r w:rsidRPr="00DD21D4">
              <w:rPr>
                <w:rStyle w:val="FontStyle11"/>
                <w:bCs/>
                <w:sz w:val="24"/>
              </w:rPr>
              <w:t>Участок №2</w:t>
            </w:r>
          </w:p>
        </w:tc>
      </w:tr>
      <w:tr w:rsidR="00024D9F" w:rsidRPr="00DD21D4" w:rsidTr="00F2045A">
        <w:tc>
          <w:tcPr>
            <w:tcW w:w="2093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Перечень улиц</w:t>
            </w:r>
          </w:p>
        </w:tc>
        <w:tc>
          <w:tcPr>
            <w:tcW w:w="3685" w:type="dxa"/>
          </w:tcPr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bCs/>
                <w:szCs w:val="32"/>
              </w:rPr>
            </w:pPr>
            <w:r w:rsidRPr="00DD21D4">
              <w:rPr>
                <w:bCs/>
                <w:szCs w:val="32"/>
              </w:rPr>
              <w:t xml:space="preserve">Банный пер.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bCs/>
                <w:szCs w:val="32"/>
              </w:rPr>
            </w:pPr>
            <w:r w:rsidRPr="00DD21D4">
              <w:rPr>
                <w:bCs/>
                <w:szCs w:val="32"/>
              </w:rPr>
              <w:t xml:space="preserve">Белгородский пр-т 1-71, 2-86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bCs/>
                <w:szCs w:val="32"/>
              </w:rPr>
            </w:pPr>
            <w:r w:rsidRPr="00DD21D4">
              <w:rPr>
                <w:bCs/>
                <w:szCs w:val="32"/>
              </w:rPr>
              <w:t xml:space="preserve">Белгородского полка ул.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bCs/>
                <w:szCs w:val="32"/>
              </w:rPr>
            </w:pPr>
            <w:r w:rsidRPr="00DD21D4">
              <w:rPr>
                <w:bCs/>
                <w:szCs w:val="32"/>
              </w:rPr>
              <w:t xml:space="preserve">Веселая ул.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bCs/>
                <w:szCs w:val="32"/>
              </w:rPr>
            </w:pPr>
            <w:r w:rsidRPr="00DD21D4">
              <w:rPr>
                <w:bCs/>
                <w:szCs w:val="32"/>
              </w:rPr>
              <w:t xml:space="preserve">Вокзальная ул.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i/>
                <w:iCs/>
                <w:szCs w:val="32"/>
              </w:rPr>
            </w:pPr>
            <w:r w:rsidRPr="00DD21D4">
              <w:rPr>
                <w:bCs/>
                <w:szCs w:val="32"/>
              </w:rPr>
              <w:t xml:space="preserve">Гражданский пр-т 56,61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szCs w:val="32"/>
              </w:rPr>
            </w:pPr>
            <w:r w:rsidRPr="00DD21D4">
              <w:rPr>
                <w:bCs/>
                <w:szCs w:val="32"/>
              </w:rPr>
              <w:t xml:space="preserve">Губкина ул. 1-15; 2-28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bCs/>
                <w:szCs w:val="32"/>
              </w:rPr>
            </w:pPr>
            <w:r w:rsidRPr="00DD21D4">
              <w:rPr>
                <w:bCs/>
                <w:szCs w:val="32"/>
              </w:rPr>
              <w:t>Дзержинского ул.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bCs/>
                <w:szCs w:val="32"/>
              </w:rPr>
            </w:pPr>
            <w:proofErr w:type="spellStart"/>
            <w:r w:rsidRPr="00DD21D4">
              <w:rPr>
                <w:bCs/>
                <w:szCs w:val="32"/>
              </w:rPr>
              <w:t>Дзерзинского</w:t>
            </w:r>
            <w:proofErr w:type="spellEnd"/>
            <w:r w:rsidRPr="00DD21D4">
              <w:rPr>
                <w:bCs/>
                <w:szCs w:val="32"/>
              </w:rPr>
              <w:t xml:space="preserve"> </w:t>
            </w:r>
            <w:proofErr w:type="spellStart"/>
            <w:r w:rsidRPr="00DD21D4">
              <w:rPr>
                <w:bCs/>
                <w:szCs w:val="32"/>
              </w:rPr>
              <w:t>перю</w:t>
            </w:r>
            <w:proofErr w:type="spellEnd"/>
            <w:r w:rsidRPr="00DD21D4">
              <w:rPr>
                <w:bCs/>
                <w:szCs w:val="32"/>
              </w:rPr>
              <w:t xml:space="preserve">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bCs/>
                <w:szCs w:val="32"/>
              </w:rPr>
            </w:pPr>
            <w:r w:rsidRPr="00DD21D4">
              <w:rPr>
                <w:bCs/>
                <w:szCs w:val="32"/>
                <w:lang w:val="en-US"/>
              </w:rPr>
              <w:t>III</w:t>
            </w:r>
            <w:r w:rsidRPr="00DD21D4">
              <w:rPr>
                <w:bCs/>
                <w:szCs w:val="32"/>
              </w:rPr>
              <w:t xml:space="preserve"> Интернационала ул.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bCs/>
                <w:szCs w:val="32"/>
              </w:rPr>
            </w:pPr>
            <w:r w:rsidRPr="00DD21D4">
              <w:rPr>
                <w:bCs/>
                <w:szCs w:val="32"/>
              </w:rPr>
              <w:t xml:space="preserve">Калинина ул.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bCs/>
                <w:szCs w:val="32"/>
              </w:rPr>
            </w:pPr>
            <w:r w:rsidRPr="00DD21D4">
              <w:rPr>
                <w:bCs/>
                <w:szCs w:val="32"/>
              </w:rPr>
              <w:t xml:space="preserve">Красных Партизан ул.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bCs/>
                <w:szCs w:val="32"/>
              </w:rPr>
            </w:pPr>
            <w:r w:rsidRPr="00DD21D4">
              <w:rPr>
                <w:bCs/>
                <w:szCs w:val="32"/>
              </w:rPr>
              <w:t xml:space="preserve">Красный пер.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bCs/>
                <w:szCs w:val="32"/>
              </w:rPr>
            </w:pPr>
            <w:r w:rsidRPr="00DD21D4">
              <w:rPr>
                <w:bCs/>
                <w:szCs w:val="32"/>
              </w:rPr>
              <w:t xml:space="preserve">Красногвардейская ул.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bCs/>
                <w:szCs w:val="32"/>
              </w:rPr>
            </w:pPr>
            <w:r w:rsidRPr="00DD21D4">
              <w:rPr>
                <w:bCs/>
                <w:szCs w:val="32"/>
              </w:rPr>
              <w:t xml:space="preserve">Маркса ул.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bCs/>
                <w:szCs w:val="32"/>
              </w:rPr>
            </w:pPr>
            <w:r w:rsidRPr="00DD21D4">
              <w:rPr>
                <w:bCs/>
                <w:szCs w:val="32"/>
              </w:rPr>
              <w:t xml:space="preserve">Меловая ул.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bCs/>
                <w:szCs w:val="32"/>
              </w:rPr>
            </w:pPr>
            <w:r w:rsidRPr="00DD21D4">
              <w:rPr>
                <w:bCs/>
                <w:szCs w:val="32"/>
              </w:rPr>
              <w:t xml:space="preserve">Народный бульвар ул. 1-55; 2-68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rStyle w:val="FontStyle11"/>
                <w:b w:val="0"/>
                <w:bCs/>
                <w:sz w:val="24"/>
                <w:szCs w:val="32"/>
              </w:rPr>
            </w:pPr>
            <w:r w:rsidRPr="00DD21D4">
              <w:rPr>
                <w:bCs/>
                <w:szCs w:val="32"/>
              </w:rPr>
              <w:t xml:space="preserve">Нагорная ул. </w:t>
            </w:r>
          </w:p>
        </w:tc>
        <w:tc>
          <w:tcPr>
            <w:tcW w:w="4075" w:type="dxa"/>
          </w:tcPr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bCs/>
                <w:szCs w:val="32"/>
              </w:rPr>
            </w:pPr>
            <w:r w:rsidRPr="00DD21D4">
              <w:rPr>
                <w:bCs/>
                <w:szCs w:val="32"/>
              </w:rPr>
              <w:t xml:space="preserve">Октябрьская ул.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bCs/>
                <w:szCs w:val="32"/>
              </w:rPr>
            </w:pPr>
            <w:r w:rsidRPr="00DD21D4">
              <w:rPr>
                <w:bCs/>
                <w:szCs w:val="32"/>
              </w:rPr>
              <w:t xml:space="preserve">Победы ул. 1-71; 2-30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bCs/>
                <w:szCs w:val="32"/>
              </w:rPr>
            </w:pPr>
            <w:r w:rsidRPr="00DD21D4">
              <w:rPr>
                <w:bCs/>
                <w:szCs w:val="32"/>
              </w:rPr>
              <w:t xml:space="preserve">Пролетарская ул.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bCs/>
                <w:szCs w:val="32"/>
              </w:rPr>
            </w:pPr>
            <w:r w:rsidRPr="00DD21D4">
              <w:rPr>
                <w:bCs/>
                <w:szCs w:val="32"/>
              </w:rPr>
              <w:t xml:space="preserve">Пугачева ул.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bCs/>
                <w:szCs w:val="32"/>
              </w:rPr>
            </w:pPr>
            <w:r w:rsidRPr="00DD21D4">
              <w:rPr>
                <w:bCs/>
                <w:szCs w:val="32"/>
              </w:rPr>
              <w:t xml:space="preserve">Первомайская ул.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bCs/>
                <w:szCs w:val="32"/>
              </w:rPr>
            </w:pPr>
            <w:r w:rsidRPr="00DD21D4">
              <w:rPr>
                <w:bCs/>
                <w:szCs w:val="32"/>
              </w:rPr>
              <w:t xml:space="preserve">Первомайский пер.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bCs/>
                <w:szCs w:val="32"/>
              </w:rPr>
            </w:pPr>
            <w:proofErr w:type="spellStart"/>
            <w:r w:rsidRPr="00DD21D4">
              <w:rPr>
                <w:bCs/>
                <w:szCs w:val="32"/>
              </w:rPr>
              <w:t>Покатаева</w:t>
            </w:r>
            <w:proofErr w:type="spellEnd"/>
            <w:r w:rsidRPr="00DD21D4">
              <w:rPr>
                <w:bCs/>
                <w:szCs w:val="32"/>
              </w:rPr>
              <w:t xml:space="preserve"> ул.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bCs/>
                <w:szCs w:val="32"/>
              </w:rPr>
            </w:pPr>
            <w:r w:rsidRPr="00DD21D4">
              <w:rPr>
                <w:bCs/>
                <w:szCs w:val="32"/>
              </w:rPr>
              <w:t xml:space="preserve">Преображенская ул. 1-53; 2-60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bCs/>
                <w:szCs w:val="32"/>
              </w:rPr>
            </w:pPr>
            <w:r w:rsidRPr="00DD21D4">
              <w:rPr>
                <w:bCs/>
                <w:szCs w:val="32"/>
              </w:rPr>
              <w:t xml:space="preserve">Трубецкого ул.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bCs/>
                <w:szCs w:val="32"/>
              </w:rPr>
            </w:pPr>
            <w:proofErr w:type="spellStart"/>
            <w:r w:rsidRPr="00DD21D4">
              <w:rPr>
                <w:bCs/>
                <w:szCs w:val="32"/>
              </w:rPr>
              <w:t>Самохвалова</w:t>
            </w:r>
            <w:proofErr w:type="spellEnd"/>
            <w:r w:rsidRPr="00DD21D4">
              <w:rPr>
                <w:bCs/>
                <w:szCs w:val="32"/>
              </w:rPr>
              <w:t xml:space="preserve"> ул.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bCs/>
                <w:szCs w:val="32"/>
              </w:rPr>
            </w:pPr>
            <w:r w:rsidRPr="00DD21D4">
              <w:rPr>
                <w:bCs/>
                <w:szCs w:val="32"/>
              </w:rPr>
              <w:t xml:space="preserve">Славы пр-т 1-31, 2-56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bCs/>
                <w:szCs w:val="32"/>
              </w:rPr>
            </w:pPr>
            <w:proofErr w:type="spellStart"/>
            <w:r w:rsidRPr="00DD21D4">
              <w:rPr>
                <w:bCs/>
                <w:szCs w:val="32"/>
              </w:rPr>
              <w:t>Северодонецкая</w:t>
            </w:r>
            <w:proofErr w:type="spellEnd"/>
            <w:r w:rsidRPr="00DD21D4">
              <w:rPr>
                <w:bCs/>
                <w:szCs w:val="32"/>
              </w:rPr>
              <w:t xml:space="preserve"> ул.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bCs/>
                <w:szCs w:val="32"/>
              </w:rPr>
            </w:pPr>
            <w:r w:rsidRPr="00DD21D4">
              <w:rPr>
                <w:bCs/>
                <w:szCs w:val="32"/>
              </w:rPr>
              <w:t xml:space="preserve">Узенькая ул. </w:t>
            </w:r>
          </w:p>
          <w:p w:rsidR="00024D9F" w:rsidRPr="00DD21D4" w:rsidRDefault="00024D9F" w:rsidP="00F2045A">
            <w:pPr>
              <w:rPr>
                <w:bCs/>
                <w:szCs w:val="32"/>
              </w:rPr>
            </w:pPr>
            <w:proofErr w:type="spellStart"/>
            <w:r w:rsidRPr="00DD21D4">
              <w:rPr>
                <w:bCs/>
                <w:szCs w:val="32"/>
              </w:rPr>
              <w:t>Чумичова</w:t>
            </w:r>
            <w:proofErr w:type="spellEnd"/>
            <w:r w:rsidRPr="00DD21D4">
              <w:rPr>
                <w:bCs/>
                <w:szCs w:val="32"/>
              </w:rPr>
              <w:t xml:space="preserve"> ул. 2-68</w:t>
            </w:r>
          </w:p>
          <w:p w:rsidR="00024D9F" w:rsidRPr="00DD21D4" w:rsidRDefault="00024D9F" w:rsidP="00F2045A">
            <w:pPr>
              <w:rPr>
                <w:bCs/>
                <w:szCs w:val="32"/>
              </w:rPr>
            </w:pPr>
          </w:p>
          <w:p w:rsidR="00024D9F" w:rsidRPr="00DD21D4" w:rsidRDefault="00024D9F" w:rsidP="00F2045A">
            <w:r w:rsidRPr="00DD21D4">
              <w:t>ул. Индустриальная</w:t>
            </w:r>
          </w:p>
          <w:p w:rsidR="00024D9F" w:rsidRPr="00DD21D4" w:rsidRDefault="00024D9F" w:rsidP="00F2045A">
            <w:pPr>
              <w:rPr>
                <w:rStyle w:val="FontStyle11"/>
                <w:b w:val="0"/>
                <w:bCs/>
                <w:sz w:val="24"/>
                <w:szCs w:val="32"/>
              </w:rPr>
            </w:pPr>
            <w:r w:rsidRPr="00DD21D4">
              <w:rPr>
                <w:rStyle w:val="FontStyle11"/>
                <w:b w:val="0"/>
                <w:bCs/>
                <w:sz w:val="24"/>
                <w:szCs w:val="32"/>
              </w:rPr>
              <w:t>Карьерные переулки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rStyle w:val="FontStyle11"/>
                <w:b w:val="0"/>
                <w:bCs/>
                <w:sz w:val="24"/>
                <w:szCs w:val="32"/>
              </w:rPr>
            </w:pPr>
          </w:p>
        </w:tc>
      </w:tr>
    </w:tbl>
    <w:p w:rsidR="00024D9F" w:rsidRPr="00DD21D4" w:rsidRDefault="00024D9F" w:rsidP="00024D9F">
      <w:pPr>
        <w:rPr>
          <w:b/>
          <w:sz w:val="26"/>
          <w:szCs w:val="26"/>
        </w:rPr>
      </w:pPr>
    </w:p>
    <w:p w:rsidR="00024D9F" w:rsidRPr="00DD21D4" w:rsidRDefault="00024D9F" w:rsidP="00024D9F">
      <w:pPr>
        <w:rPr>
          <w:b/>
          <w:sz w:val="26"/>
          <w:szCs w:val="26"/>
        </w:rPr>
      </w:pPr>
    </w:p>
    <w:p w:rsidR="00024D9F" w:rsidRPr="00DD21D4" w:rsidRDefault="00024D9F" w:rsidP="00024D9F">
      <w:pPr>
        <w:rPr>
          <w:b/>
          <w:sz w:val="26"/>
          <w:szCs w:val="26"/>
        </w:rPr>
      </w:pPr>
    </w:p>
    <w:p w:rsidR="00024D9F" w:rsidRPr="00DD21D4" w:rsidRDefault="00024D9F" w:rsidP="00024D9F">
      <w:pPr>
        <w:rPr>
          <w:b/>
          <w:sz w:val="26"/>
          <w:szCs w:val="26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3402"/>
        <w:gridCol w:w="4358"/>
      </w:tblGrid>
      <w:tr w:rsidR="00DD21D4" w:rsidRPr="00DD21D4" w:rsidTr="00024D9F">
        <w:tc>
          <w:tcPr>
            <w:tcW w:w="9853" w:type="dxa"/>
            <w:gridSpan w:val="3"/>
            <w:shd w:val="clear" w:color="auto" w:fill="D9D9D9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Cs/>
                <w:sz w:val="24"/>
              </w:rPr>
            </w:pPr>
            <w:r w:rsidRPr="00DD21D4">
              <w:rPr>
                <w:rStyle w:val="FontStyle11"/>
                <w:bCs/>
                <w:sz w:val="24"/>
              </w:rPr>
              <w:t>Участок №3</w:t>
            </w:r>
          </w:p>
        </w:tc>
      </w:tr>
      <w:tr w:rsidR="00024D9F" w:rsidRPr="00DD21D4" w:rsidTr="00F2045A">
        <w:tc>
          <w:tcPr>
            <w:tcW w:w="2093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Перечень улиц</w:t>
            </w:r>
          </w:p>
        </w:tc>
        <w:tc>
          <w:tcPr>
            <w:tcW w:w="3402" w:type="dxa"/>
          </w:tcPr>
          <w:p w:rsidR="00024D9F" w:rsidRPr="00DD21D4" w:rsidRDefault="00024D9F" w:rsidP="00F2045A">
            <w:r w:rsidRPr="00DD21D4">
              <w:t>Белгородский проспект 91-до конца; 104 -до конца</w:t>
            </w:r>
          </w:p>
          <w:p w:rsidR="00024D9F" w:rsidRPr="00DD21D4" w:rsidRDefault="00024D9F" w:rsidP="00F2045A">
            <w:r w:rsidRPr="00DD21D4">
              <w:t>Проспект Б-Хмельницкого 52-</w:t>
            </w:r>
            <w:proofErr w:type="gramStart"/>
            <w:r w:rsidRPr="00DD21D4">
              <w:t>104 ;</w:t>
            </w:r>
            <w:proofErr w:type="gramEnd"/>
            <w:r w:rsidRPr="00DD21D4">
              <w:t xml:space="preserve"> 113- до конца</w:t>
            </w:r>
          </w:p>
          <w:p w:rsidR="00024D9F" w:rsidRPr="00DD21D4" w:rsidRDefault="00024D9F" w:rsidP="00F2045A">
            <w:proofErr w:type="spellStart"/>
            <w:r w:rsidRPr="00DD21D4">
              <w:t>Бассейная</w:t>
            </w:r>
            <w:proofErr w:type="spellEnd"/>
          </w:p>
          <w:p w:rsidR="00024D9F" w:rsidRPr="00DD21D4" w:rsidRDefault="00024D9F" w:rsidP="00F2045A">
            <w:r w:rsidRPr="00DD21D4">
              <w:t>Гагарина 4-до конца;17-до конца</w:t>
            </w:r>
          </w:p>
          <w:p w:rsidR="00024D9F" w:rsidRPr="00DD21D4" w:rsidRDefault="00024D9F" w:rsidP="00F2045A">
            <w:r w:rsidRPr="00DD21D4">
              <w:t>Гастелло переулок</w:t>
            </w:r>
          </w:p>
          <w:p w:rsidR="00024D9F" w:rsidRPr="00DD21D4" w:rsidRDefault="00024D9F" w:rsidP="00F2045A">
            <w:r w:rsidRPr="00DD21D4">
              <w:t>Гоголя</w:t>
            </w:r>
          </w:p>
          <w:p w:rsidR="00024D9F" w:rsidRPr="00DD21D4" w:rsidRDefault="00024D9F" w:rsidP="00F2045A">
            <w:r w:rsidRPr="00DD21D4">
              <w:t>Добролюбова</w:t>
            </w:r>
          </w:p>
          <w:p w:rsidR="00024D9F" w:rsidRPr="00DD21D4" w:rsidRDefault="00024D9F" w:rsidP="00F2045A">
            <w:r w:rsidRPr="00DD21D4">
              <w:t>Все Заводские переулки</w:t>
            </w:r>
          </w:p>
          <w:p w:rsidR="00024D9F" w:rsidRPr="00DD21D4" w:rsidRDefault="00024D9F" w:rsidP="00F2045A">
            <w:r w:rsidRPr="00DD21D4">
              <w:t xml:space="preserve">Заветная </w:t>
            </w:r>
          </w:p>
          <w:p w:rsidR="00024D9F" w:rsidRPr="00DD21D4" w:rsidRDefault="00024D9F" w:rsidP="00F2045A">
            <w:r w:rsidRPr="00DD21D4">
              <w:t>Курская</w:t>
            </w:r>
          </w:p>
          <w:p w:rsidR="00024D9F" w:rsidRPr="00DD21D4" w:rsidRDefault="00024D9F" w:rsidP="00F2045A">
            <w:proofErr w:type="spellStart"/>
            <w:r w:rsidRPr="00DD21D4">
              <w:t>Красносельская</w:t>
            </w:r>
            <w:proofErr w:type="spellEnd"/>
          </w:p>
          <w:p w:rsidR="00024D9F" w:rsidRPr="00DD21D4" w:rsidRDefault="00024D9F" w:rsidP="00F2045A">
            <w:r w:rsidRPr="00DD21D4">
              <w:t>Крупской</w:t>
            </w:r>
          </w:p>
          <w:p w:rsidR="00024D9F" w:rsidRPr="00DD21D4" w:rsidRDefault="00024D9F" w:rsidP="00F2045A">
            <w:r w:rsidRPr="00DD21D4">
              <w:t>Куйбышева</w:t>
            </w:r>
          </w:p>
          <w:p w:rsidR="00024D9F" w:rsidRPr="00DD21D4" w:rsidRDefault="00024D9F" w:rsidP="00F2045A">
            <w:r w:rsidRPr="00DD21D4">
              <w:t>Кутузова</w:t>
            </w:r>
          </w:p>
          <w:p w:rsidR="00024D9F" w:rsidRPr="00DD21D4" w:rsidRDefault="00024D9F" w:rsidP="00F2045A">
            <w:r w:rsidRPr="00DD21D4">
              <w:t>Кольцевая</w:t>
            </w:r>
          </w:p>
          <w:p w:rsidR="00024D9F" w:rsidRPr="00DD21D4" w:rsidRDefault="00024D9F" w:rsidP="00F2045A">
            <w:r w:rsidRPr="00DD21D4">
              <w:t>Котельщиков</w:t>
            </w:r>
          </w:p>
          <w:p w:rsidR="00024D9F" w:rsidRPr="00DD21D4" w:rsidRDefault="00024D9F" w:rsidP="00F2045A">
            <w:r w:rsidRPr="00DD21D4">
              <w:t>Короленко</w:t>
            </w:r>
          </w:p>
          <w:p w:rsidR="00024D9F" w:rsidRPr="00DD21D4" w:rsidRDefault="00024D9F" w:rsidP="00F2045A">
            <w:proofErr w:type="spellStart"/>
            <w:r w:rsidRPr="00DD21D4">
              <w:t>Котлозаводская</w:t>
            </w:r>
            <w:proofErr w:type="spellEnd"/>
            <w:r w:rsidRPr="00DD21D4">
              <w:t xml:space="preserve"> и переулки</w:t>
            </w:r>
          </w:p>
          <w:p w:rsidR="00024D9F" w:rsidRPr="00DD21D4" w:rsidRDefault="00024D9F" w:rsidP="00F2045A">
            <w:r w:rsidRPr="00DD21D4">
              <w:t>Кузнечный тупик</w:t>
            </w:r>
          </w:p>
          <w:p w:rsidR="00024D9F" w:rsidRPr="00DD21D4" w:rsidRDefault="00024D9F" w:rsidP="00F2045A">
            <w:r w:rsidRPr="00DD21D4">
              <w:t>Ключевой переулок</w:t>
            </w:r>
          </w:p>
          <w:p w:rsidR="00024D9F" w:rsidRPr="00DD21D4" w:rsidRDefault="00024D9F" w:rsidP="00F2045A">
            <w:r w:rsidRPr="00DD21D4">
              <w:t>Кленовая</w:t>
            </w:r>
          </w:p>
          <w:p w:rsidR="00024D9F" w:rsidRPr="00DD21D4" w:rsidRDefault="00024D9F" w:rsidP="00F2045A">
            <w:r w:rsidRPr="00DD21D4">
              <w:t>Г. Лебедя</w:t>
            </w:r>
          </w:p>
          <w:p w:rsidR="00024D9F" w:rsidRPr="00DD21D4" w:rsidRDefault="00024D9F" w:rsidP="00F2045A">
            <w:r w:rsidRPr="00DD21D4">
              <w:t>Мечникова</w:t>
            </w:r>
          </w:p>
          <w:p w:rsidR="00024D9F" w:rsidRPr="00DD21D4" w:rsidRDefault="00024D9F" w:rsidP="00F2045A">
            <w:r w:rsidRPr="00DD21D4">
              <w:t>Мичурина 21-до конца;48- до конца</w:t>
            </w:r>
          </w:p>
          <w:p w:rsidR="00024D9F" w:rsidRPr="00DD21D4" w:rsidRDefault="00024D9F" w:rsidP="00F2045A"/>
          <w:p w:rsidR="00024D9F" w:rsidRPr="00DD21D4" w:rsidRDefault="00024D9F" w:rsidP="00F2045A">
            <w:r w:rsidRPr="00DD21D4">
              <w:t>Маяковского 26-до конца; 33-до конца</w:t>
            </w:r>
          </w:p>
          <w:p w:rsidR="00024D9F" w:rsidRPr="00DD21D4" w:rsidRDefault="00024D9F" w:rsidP="00F2045A">
            <w:r w:rsidRPr="00DD21D4">
              <w:t xml:space="preserve">Старый город </w:t>
            </w:r>
          </w:p>
          <w:p w:rsidR="00024D9F" w:rsidRPr="00DD21D4" w:rsidRDefault="00024D9F" w:rsidP="00F2045A">
            <w:r w:rsidRPr="00DD21D4">
              <w:t>Ул. Депутатская</w:t>
            </w:r>
          </w:p>
          <w:p w:rsidR="00024D9F" w:rsidRPr="00DD21D4" w:rsidRDefault="00024D9F" w:rsidP="00F2045A">
            <w:pPr>
              <w:rPr>
                <w:rStyle w:val="FontStyle11"/>
                <w:b w:val="0"/>
                <w:sz w:val="24"/>
              </w:rPr>
            </w:pPr>
            <w:r w:rsidRPr="00DD21D4">
              <w:rPr>
                <w:rStyle w:val="FontStyle11"/>
                <w:b w:val="0"/>
                <w:sz w:val="24"/>
              </w:rPr>
              <w:t xml:space="preserve">Ул. Засечная </w:t>
            </w:r>
          </w:p>
          <w:p w:rsidR="00024D9F" w:rsidRPr="00DD21D4" w:rsidRDefault="00024D9F" w:rsidP="00F2045A">
            <w:pPr>
              <w:rPr>
                <w:rStyle w:val="FontStyle11"/>
                <w:b w:val="0"/>
                <w:sz w:val="24"/>
              </w:rPr>
            </w:pPr>
            <w:r w:rsidRPr="00DD21D4">
              <w:rPr>
                <w:rStyle w:val="FontStyle11"/>
                <w:b w:val="0"/>
                <w:sz w:val="24"/>
              </w:rPr>
              <w:t>Пер. Соколова</w:t>
            </w:r>
          </w:p>
          <w:p w:rsidR="00024D9F" w:rsidRPr="00DD21D4" w:rsidRDefault="00024D9F" w:rsidP="00F2045A">
            <w:pPr>
              <w:rPr>
                <w:rStyle w:val="FontStyle11"/>
                <w:b w:val="0"/>
                <w:sz w:val="24"/>
              </w:rPr>
            </w:pPr>
            <w:r w:rsidRPr="00DD21D4">
              <w:rPr>
                <w:rStyle w:val="FontStyle11"/>
                <w:b w:val="0"/>
                <w:sz w:val="24"/>
              </w:rPr>
              <w:t xml:space="preserve">Ул. </w:t>
            </w:r>
            <w:proofErr w:type="spellStart"/>
            <w:r w:rsidRPr="00DD21D4">
              <w:rPr>
                <w:rStyle w:val="FontStyle11"/>
                <w:b w:val="0"/>
                <w:sz w:val="24"/>
              </w:rPr>
              <w:t>Старокрепостная</w:t>
            </w:r>
            <w:proofErr w:type="spellEnd"/>
            <w:r w:rsidRPr="00DD21D4">
              <w:rPr>
                <w:rStyle w:val="FontStyle11"/>
                <w:b w:val="0"/>
                <w:sz w:val="24"/>
              </w:rPr>
              <w:t xml:space="preserve"> </w:t>
            </w:r>
          </w:p>
          <w:p w:rsidR="00024D9F" w:rsidRPr="00DD21D4" w:rsidRDefault="00024D9F" w:rsidP="00F2045A">
            <w:pPr>
              <w:rPr>
                <w:rStyle w:val="FontStyle11"/>
                <w:b w:val="0"/>
                <w:sz w:val="24"/>
              </w:rPr>
            </w:pPr>
            <w:r w:rsidRPr="00DD21D4">
              <w:rPr>
                <w:rStyle w:val="FontStyle11"/>
                <w:b w:val="0"/>
                <w:sz w:val="24"/>
              </w:rPr>
              <w:t xml:space="preserve">Пер. Соколова </w:t>
            </w:r>
          </w:p>
          <w:p w:rsidR="00024D9F" w:rsidRPr="00DD21D4" w:rsidRDefault="00024D9F" w:rsidP="00F2045A">
            <w:pPr>
              <w:rPr>
                <w:rStyle w:val="FontStyle11"/>
                <w:b w:val="0"/>
                <w:sz w:val="24"/>
              </w:rPr>
            </w:pPr>
            <w:r w:rsidRPr="00DD21D4">
              <w:rPr>
                <w:rStyle w:val="FontStyle11"/>
                <w:b w:val="0"/>
                <w:sz w:val="24"/>
              </w:rPr>
              <w:t xml:space="preserve">Ул. Тельмана </w:t>
            </w:r>
          </w:p>
          <w:p w:rsidR="00024D9F" w:rsidRPr="00DD21D4" w:rsidRDefault="00024D9F" w:rsidP="00F2045A">
            <w:pPr>
              <w:rPr>
                <w:rStyle w:val="FontStyle11"/>
                <w:b w:val="0"/>
                <w:sz w:val="24"/>
              </w:rPr>
            </w:pPr>
            <w:r w:rsidRPr="00DD21D4">
              <w:rPr>
                <w:rStyle w:val="FontStyle11"/>
                <w:b w:val="0"/>
                <w:sz w:val="24"/>
              </w:rPr>
              <w:t xml:space="preserve">Ул. М. Бурьяна </w:t>
            </w:r>
          </w:p>
          <w:p w:rsidR="00024D9F" w:rsidRPr="00DD21D4" w:rsidRDefault="00024D9F" w:rsidP="00F2045A">
            <w:pPr>
              <w:rPr>
                <w:rStyle w:val="FontStyle11"/>
                <w:b w:val="0"/>
                <w:sz w:val="24"/>
              </w:rPr>
            </w:pPr>
            <w:r w:rsidRPr="00DD21D4">
              <w:rPr>
                <w:rStyle w:val="FontStyle11"/>
                <w:b w:val="0"/>
                <w:sz w:val="24"/>
              </w:rPr>
              <w:t xml:space="preserve">Ул. В. Федорова </w:t>
            </w:r>
          </w:p>
          <w:p w:rsidR="00024D9F" w:rsidRPr="00DD21D4" w:rsidRDefault="00024D9F" w:rsidP="00F2045A">
            <w:pPr>
              <w:rPr>
                <w:rStyle w:val="FontStyle11"/>
                <w:b w:val="0"/>
                <w:sz w:val="24"/>
              </w:rPr>
            </w:pPr>
            <w:proofErr w:type="spellStart"/>
            <w:r w:rsidRPr="00DD21D4">
              <w:rPr>
                <w:rStyle w:val="FontStyle11"/>
                <w:b w:val="0"/>
                <w:sz w:val="24"/>
              </w:rPr>
              <w:t>Ул.Беловская</w:t>
            </w:r>
            <w:proofErr w:type="spellEnd"/>
            <w:r w:rsidRPr="00DD21D4">
              <w:rPr>
                <w:rStyle w:val="FontStyle11"/>
                <w:b w:val="0"/>
                <w:sz w:val="24"/>
              </w:rPr>
              <w:t xml:space="preserve"> 4 пер.</w:t>
            </w:r>
          </w:p>
          <w:p w:rsidR="00024D9F" w:rsidRPr="00DD21D4" w:rsidRDefault="00024D9F" w:rsidP="00F2045A">
            <w:pPr>
              <w:rPr>
                <w:rStyle w:val="FontStyle11"/>
                <w:b w:val="0"/>
                <w:sz w:val="24"/>
              </w:rPr>
            </w:pPr>
            <w:r w:rsidRPr="00DD21D4">
              <w:rPr>
                <w:rStyle w:val="FontStyle11"/>
                <w:b w:val="0"/>
                <w:sz w:val="24"/>
              </w:rPr>
              <w:t>Ул. 9 мая</w:t>
            </w:r>
          </w:p>
          <w:p w:rsidR="00024D9F" w:rsidRPr="00DD21D4" w:rsidRDefault="00024D9F" w:rsidP="00F2045A">
            <w:pPr>
              <w:rPr>
                <w:rStyle w:val="FontStyle11"/>
                <w:b w:val="0"/>
                <w:sz w:val="24"/>
              </w:rPr>
            </w:pPr>
            <w:r w:rsidRPr="00DD21D4">
              <w:rPr>
                <w:rStyle w:val="FontStyle11"/>
                <w:b w:val="0"/>
                <w:sz w:val="24"/>
              </w:rPr>
              <w:t>Ул. Станислава Молодых</w:t>
            </w:r>
          </w:p>
          <w:p w:rsidR="00024D9F" w:rsidRPr="00DD21D4" w:rsidRDefault="00024D9F" w:rsidP="00F2045A">
            <w:pPr>
              <w:rPr>
                <w:rStyle w:val="FontStyle11"/>
                <w:b w:val="0"/>
                <w:sz w:val="24"/>
              </w:rPr>
            </w:pPr>
            <w:r w:rsidRPr="00DD21D4">
              <w:rPr>
                <w:rStyle w:val="FontStyle11"/>
                <w:b w:val="0"/>
                <w:sz w:val="24"/>
              </w:rPr>
              <w:t xml:space="preserve">Ул. Григория Гритчина </w:t>
            </w:r>
          </w:p>
          <w:p w:rsidR="00024D9F" w:rsidRPr="00DD21D4" w:rsidRDefault="00024D9F" w:rsidP="00F2045A">
            <w:pPr>
              <w:rPr>
                <w:rStyle w:val="FontStyle11"/>
                <w:b w:val="0"/>
                <w:sz w:val="24"/>
              </w:rPr>
            </w:pPr>
            <w:r w:rsidRPr="00DD21D4">
              <w:rPr>
                <w:rStyle w:val="FontStyle11"/>
                <w:b w:val="0"/>
                <w:sz w:val="24"/>
              </w:rPr>
              <w:t xml:space="preserve">Ул. </w:t>
            </w:r>
            <w:proofErr w:type="spellStart"/>
            <w:r w:rsidRPr="00DD21D4">
              <w:rPr>
                <w:rStyle w:val="FontStyle11"/>
                <w:b w:val="0"/>
                <w:sz w:val="24"/>
              </w:rPr>
              <w:t>Большетроицкая</w:t>
            </w:r>
            <w:proofErr w:type="spellEnd"/>
            <w:r w:rsidRPr="00DD21D4">
              <w:rPr>
                <w:rStyle w:val="FontStyle11"/>
                <w:b w:val="0"/>
                <w:sz w:val="24"/>
              </w:rPr>
              <w:t xml:space="preserve"> </w:t>
            </w:r>
          </w:p>
          <w:p w:rsidR="00024D9F" w:rsidRPr="00DD21D4" w:rsidRDefault="00024D9F" w:rsidP="00F2045A">
            <w:pPr>
              <w:rPr>
                <w:rStyle w:val="FontStyle11"/>
                <w:b w:val="0"/>
                <w:sz w:val="24"/>
              </w:rPr>
            </w:pPr>
            <w:r w:rsidRPr="00DD21D4">
              <w:rPr>
                <w:rStyle w:val="FontStyle11"/>
                <w:b w:val="0"/>
                <w:sz w:val="24"/>
              </w:rPr>
              <w:t xml:space="preserve">Ул. Анатолия </w:t>
            </w:r>
            <w:proofErr w:type="spellStart"/>
            <w:r w:rsidRPr="00DD21D4">
              <w:rPr>
                <w:rStyle w:val="FontStyle11"/>
                <w:b w:val="0"/>
                <w:sz w:val="24"/>
              </w:rPr>
              <w:t>Ачкасова</w:t>
            </w:r>
            <w:proofErr w:type="spellEnd"/>
            <w:r w:rsidRPr="00DD21D4">
              <w:rPr>
                <w:rStyle w:val="FontStyle11"/>
                <w:b w:val="0"/>
                <w:sz w:val="24"/>
              </w:rPr>
              <w:t xml:space="preserve"> </w:t>
            </w:r>
          </w:p>
          <w:p w:rsidR="00024D9F" w:rsidRPr="00DD21D4" w:rsidRDefault="00024D9F" w:rsidP="00F2045A">
            <w:pPr>
              <w:rPr>
                <w:rStyle w:val="FontStyle11"/>
                <w:b w:val="0"/>
                <w:sz w:val="24"/>
              </w:rPr>
            </w:pPr>
            <w:r w:rsidRPr="00DD21D4">
              <w:rPr>
                <w:rStyle w:val="FontStyle11"/>
                <w:b w:val="0"/>
                <w:sz w:val="24"/>
              </w:rPr>
              <w:t xml:space="preserve">Ул. Николая </w:t>
            </w:r>
            <w:proofErr w:type="spellStart"/>
            <w:r w:rsidRPr="00DD21D4">
              <w:rPr>
                <w:rStyle w:val="FontStyle11"/>
                <w:b w:val="0"/>
                <w:sz w:val="24"/>
              </w:rPr>
              <w:t>Сурнева</w:t>
            </w:r>
            <w:proofErr w:type="spellEnd"/>
            <w:r w:rsidRPr="00DD21D4">
              <w:rPr>
                <w:rStyle w:val="FontStyle11"/>
                <w:b w:val="0"/>
                <w:sz w:val="24"/>
              </w:rPr>
              <w:t xml:space="preserve"> </w:t>
            </w:r>
          </w:p>
          <w:p w:rsidR="00024D9F" w:rsidRPr="00DD21D4" w:rsidRDefault="00024D9F" w:rsidP="00F2045A">
            <w:pPr>
              <w:rPr>
                <w:rStyle w:val="FontStyle11"/>
                <w:b w:val="0"/>
                <w:sz w:val="24"/>
              </w:rPr>
            </w:pPr>
            <w:r w:rsidRPr="00DD21D4">
              <w:rPr>
                <w:rStyle w:val="FontStyle11"/>
                <w:b w:val="0"/>
                <w:sz w:val="24"/>
              </w:rPr>
              <w:t>Ул. Михаила Добронравова</w:t>
            </w:r>
          </w:p>
          <w:p w:rsidR="00024D9F" w:rsidRPr="00DD21D4" w:rsidRDefault="00024D9F" w:rsidP="00F2045A">
            <w:pPr>
              <w:rPr>
                <w:rStyle w:val="FontStyle11"/>
                <w:b w:val="0"/>
                <w:sz w:val="24"/>
              </w:rPr>
            </w:pPr>
            <w:r w:rsidRPr="00DD21D4">
              <w:rPr>
                <w:rStyle w:val="FontStyle11"/>
                <w:b w:val="0"/>
                <w:sz w:val="24"/>
              </w:rPr>
              <w:t xml:space="preserve">Ул. Николая </w:t>
            </w:r>
            <w:proofErr w:type="spellStart"/>
            <w:r w:rsidRPr="00DD21D4">
              <w:rPr>
                <w:rStyle w:val="FontStyle11"/>
                <w:b w:val="0"/>
                <w:sz w:val="24"/>
              </w:rPr>
              <w:t>Прошурина</w:t>
            </w:r>
            <w:proofErr w:type="spellEnd"/>
            <w:r w:rsidRPr="00DD21D4">
              <w:rPr>
                <w:rStyle w:val="FontStyle11"/>
                <w:b w:val="0"/>
                <w:sz w:val="24"/>
              </w:rPr>
              <w:t xml:space="preserve"> </w:t>
            </w:r>
          </w:p>
          <w:p w:rsidR="00024D9F" w:rsidRPr="00DD21D4" w:rsidRDefault="00024D9F" w:rsidP="00F2045A">
            <w:pPr>
              <w:rPr>
                <w:rStyle w:val="FontStyle11"/>
                <w:b w:val="0"/>
                <w:sz w:val="24"/>
              </w:rPr>
            </w:pPr>
            <w:r w:rsidRPr="00DD21D4">
              <w:rPr>
                <w:rStyle w:val="FontStyle11"/>
                <w:b w:val="0"/>
                <w:sz w:val="24"/>
              </w:rPr>
              <w:t xml:space="preserve">Ул. Филиппа Агеева </w:t>
            </w:r>
          </w:p>
        </w:tc>
        <w:tc>
          <w:tcPr>
            <w:tcW w:w="4358" w:type="dxa"/>
          </w:tcPr>
          <w:p w:rsidR="00024D9F" w:rsidRPr="00DD21D4" w:rsidRDefault="00024D9F" w:rsidP="00F2045A">
            <w:r w:rsidRPr="00DD21D4">
              <w:t>Народный</w:t>
            </w:r>
            <w:r w:rsidR="00FC59CD">
              <w:t xml:space="preserve"> </w:t>
            </w:r>
            <w:r w:rsidRPr="00DD21D4">
              <w:t>б-р 81-до конца; 80- до конца</w:t>
            </w:r>
          </w:p>
          <w:p w:rsidR="00024D9F" w:rsidRPr="00DD21D4" w:rsidRDefault="00024D9F" w:rsidP="00F2045A">
            <w:r w:rsidRPr="00DD21D4">
              <w:t>Некрасова 2-6;1-9</w:t>
            </w:r>
          </w:p>
          <w:p w:rsidR="00024D9F" w:rsidRPr="00DD21D4" w:rsidRDefault="00024D9F" w:rsidP="00F2045A">
            <w:r w:rsidRPr="00DD21D4">
              <w:t>Невского</w:t>
            </w:r>
          </w:p>
          <w:p w:rsidR="00024D9F" w:rsidRPr="00DD21D4" w:rsidRDefault="00024D9F" w:rsidP="00F2045A">
            <w:r w:rsidRPr="00DD21D4">
              <w:t>Новая и переулки</w:t>
            </w:r>
          </w:p>
          <w:p w:rsidR="00024D9F" w:rsidRPr="00DD21D4" w:rsidRDefault="00024D9F" w:rsidP="00F2045A">
            <w:r w:rsidRPr="00DD21D4">
              <w:t>Отрадная</w:t>
            </w:r>
          </w:p>
          <w:p w:rsidR="00024D9F" w:rsidRPr="00DD21D4" w:rsidRDefault="00024D9F" w:rsidP="00F2045A">
            <w:r w:rsidRPr="00DD21D4">
              <w:t>Н. Островского 19- до конца</w:t>
            </w:r>
          </w:p>
          <w:p w:rsidR="00024D9F" w:rsidRPr="00DD21D4" w:rsidRDefault="00024D9F" w:rsidP="00F2045A">
            <w:r w:rsidRPr="00DD21D4">
              <w:t>Промышленная</w:t>
            </w:r>
          </w:p>
          <w:p w:rsidR="00024D9F" w:rsidRPr="00DD21D4" w:rsidRDefault="00024D9F" w:rsidP="00F2045A">
            <w:r w:rsidRPr="00DD21D4">
              <w:t>Парковая</w:t>
            </w:r>
          </w:p>
          <w:p w:rsidR="00024D9F" w:rsidRPr="00DD21D4" w:rsidRDefault="00024D9F" w:rsidP="00F2045A">
            <w:r w:rsidRPr="00DD21D4">
              <w:t>Привольная</w:t>
            </w:r>
          </w:p>
          <w:p w:rsidR="00024D9F" w:rsidRPr="00DD21D4" w:rsidRDefault="00024D9F" w:rsidP="00F2045A">
            <w:r w:rsidRPr="00DD21D4">
              <w:t>Павлова 72-до конца</w:t>
            </w:r>
          </w:p>
          <w:p w:rsidR="00024D9F" w:rsidRPr="00DD21D4" w:rsidRDefault="00024D9F" w:rsidP="00F2045A">
            <w:r w:rsidRPr="00DD21D4">
              <w:t>Попова 27– до конца</w:t>
            </w:r>
          </w:p>
          <w:p w:rsidR="00024D9F" w:rsidRPr="00DD21D4" w:rsidRDefault="00024D9F" w:rsidP="00F2045A">
            <w:r w:rsidRPr="00DD21D4">
              <w:t>Садовая 2-28;1-13;15-18</w:t>
            </w:r>
          </w:p>
          <w:p w:rsidR="00024D9F" w:rsidRPr="00DD21D4" w:rsidRDefault="00024D9F" w:rsidP="00F2045A">
            <w:r w:rsidRPr="00DD21D4">
              <w:t>Садовый переулок</w:t>
            </w:r>
          </w:p>
          <w:p w:rsidR="00024D9F" w:rsidRPr="00DD21D4" w:rsidRDefault="00024D9F" w:rsidP="00F2045A">
            <w:r w:rsidRPr="00DD21D4">
              <w:t>Садовый проезд</w:t>
            </w:r>
          </w:p>
          <w:p w:rsidR="00024D9F" w:rsidRPr="00DD21D4" w:rsidRDefault="00024D9F" w:rsidP="00F2045A">
            <w:r w:rsidRPr="00DD21D4">
              <w:t>Степная</w:t>
            </w:r>
          </w:p>
          <w:p w:rsidR="00024D9F" w:rsidRPr="00DD21D4" w:rsidRDefault="00024D9F" w:rsidP="00F2045A">
            <w:r w:rsidRPr="00DD21D4">
              <w:t>Светлая</w:t>
            </w:r>
          </w:p>
          <w:p w:rsidR="00024D9F" w:rsidRPr="00DD21D4" w:rsidRDefault="00024D9F" w:rsidP="00F2045A">
            <w:r w:rsidRPr="00DD21D4">
              <w:t>Студенческая 16-до конца; 9- до конца</w:t>
            </w:r>
          </w:p>
          <w:p w:rsidR="00024D9F" w:rsidRPr="00DD21D4" w:rsidRDefault="00024D9F" w:rsidP="00F2045A">
            <w:r w:rsidRPr="00DD21D4">
              <w:t>Тихая</w:t>
            </w:r>
          </w:p>
          <w:p w:rsidR="00024D9F" w:rsidRPr="00DD21D4" w:rsidRDefault="00024D9F" w:rsidP="00F2045A">
            <w:r w:rsidRPr="00DD21D4">
              <w:t>Тенистая</w:t>
            </w:r>
          </w:p>
          <w:p w:rsidR="00024D9F" w:rsidRPr="00DD21D4" w:rsidRDefault="00024D9F" w:rsidP="00F2045A">
            <w:r w:rsidRPr="00DD21D4">
              <w:t>Труда</w:t>
            </w:r>
          </w:p>
          <w:p w:rsidR="00024D9F" w:rsidRPr="00DD21D4" w:rsidRDefault="00024D9F" w:rsidP="00F2045A">
            <w:r w:rsidRPr="00DD21D4">
              <w:t>Тополиная</w:t>
            </w:r>
          </w:p>
          <w:p w:rsidR="00024D9F" w:rsidRPr="00DD21D4" w:rsidRDefault="00024D9F" w:rsidP="00F2045A">
            <w:r w:rsidRPr="00DD21D4">
              <w:t>Центральная и переулки</w:t>
            </w:r>
          </w:p>
          <w:p w:rsidR="00024D9F" w:rsidRPr="00DD21D4" w:rsidRDefault="00024D9F" w:rsidP="00F2045A">
            <w:r w:rsidRPr="00DD21D4">
              <w:t>Чернышевского 21-25</w:t>
            </w:r>
          </w:p>
          <w:p w:rsidR="00024D9F" w:rsidRPr="00DD21D4" w:rsidRDefault="00024D9F" w:rsidP="00F2045A">
            <w:r w:rsidRPr="00DD21D4">
              <w:t>Шершнева</w:t>
            </w:r>
          </w:p>
          <w:p w:rsidR="00024D9F" w:rsidRPr="00DD21D4" w:rsidRDefault="00024D9F" w:rsidP="00F2045A">
            <w:r w:rsidRPr="00DD21D4">
              <w:t>Шевченко</w:t>
            </w:r>
          </w:p>
          <w:p w:rsidR="00024D9F" w:rsidRPr="00DD21D4" w:rsidRDefault="00024D9F" w:rsidP="00F2045A">
            <w:r w:rsidRPr="00DD21D4">
              <w:t>Школьная и переулки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</w:pPr>
            <w:r w:rsidRPr="00DD21D4">
              <w:t>Шоссейная и переулки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 Ул. 89-й Стрелковой дивизии;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Ул. </w:t>
            </w:r>
            <w:proofErr w:type="spellStart"/>
            <w:r w:rsidRPr="00DD21D4">
              <w:rPr>
                <w:color w:val="auto"/>
              </w:rPr>
              <w:t>Беловская</w:t>
            </w:r>
            <w:proofErr w:type="spellEnd"/>
            <w:r w:rsidRPr="00DD21D4">
              <w:rPr>
                <w:color w:val="auto"/>
              </w:rPr>
              <w:t>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Ул. </w:t>
            </w:r>
            <w:proofErr w:type="spellStart"/>
            <w:r w:rsidRPr="00DD21D4">
              <w:rPr>
                <w:color w:val="auto"/>
              </w:rPr>
              <w:t>Большетроиц</w:t>
            </w:r>
            <w:proofErr w:type="spellEnd"/>
            <w:r w:rsidRPr="00DD21D4">
              <w:rPr>
                <w:color w:val="auto"/>
              </w:rPr>
              <w:t xml:space="preserve">-кая;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proofErr w:type="spellStart"/>
            <w:r w:rsidRPr="00DD21D4">
              <w:rPr>
                <w:color w:val="auto"/>
              </w:rPr>
              <w:t>Ул.М.Бурьяна</w:t>
            </w:r>
            <w:proofErr w:type="spellEnd"/>
            <w:r w:rsidRPr="00DD21D4">
              <w:rPr>
                <w:color w:val="auto"/>
              </w:rPr>
              <w:t xml:space="preserve">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proofErr w:type="spellStart"/>
            <w:r w:rsidRPr="00DD21D4">
              <w:rPr>
                <w:color w:val="auto"/>
              </w:rPr>
              <w:t>Ул.Володарского</w:t>
            </w:r>
            <w:proofErr w:type="spellEnd"/>
            <w:r w:rsidRPr="00DD21D4">
              <w:rPr>
                <w:color w:val="auto"/>
              </w:rPr>
              <w:t>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Ул. Выгонная;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proofErr w:type="spellStart"/>
            <w:r w:rsidRPr="00DD21D4">
              <w:rPr>
                <w:color w:val="auto"/>
              </w:rPr>
              <w:t>Ул.Дальняя</w:t>
            </w:r>
            <w:proofErr w:type="spellEnd"/>
            <w:r w:rsidRPr="00DD21D4">
              <w:rPr>
                <w:color w:val="auto"/>
              </w:rPr>
              <w:t xml:space="preserve">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proofErr w:type="spellStart"/>
            <w:r w:rsidRPr="00DD21D4">
              <w:rPr>
                <w:color w:val="auto"/>
              </w:rPr>
              <w:t>Ул.Депутатская</w:t>
            </w:r>
            <w:proofErr w:type="spellEnd"/>
            <w:r w:rsidRPr="00DD21D4">
              <w:rPr>
                <w:color w:val="auto"/>
              </w:rPr>
              <w:t xml:space="preserve">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proofErr w:type="spellStart"/>
            <w:r w:rsidRPr="00DD21D4">
              <w:rPr>
                <w:color w:val="auto"/>
              </w:rPr>
              <w:t>Ул.М.Добронравова</w:t>
            </w:r>
            <w:proofErr w:type="spellEnd"/>
            <w:r w:rsidRPr="00DD21D4">
              <w:rPr>
                <w:color w:val="auto"/>
              </w:rPr>
              <w:t>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proofErr w:type="spellStart"/>
            <w:r w:rsidRPr="00DD21D4">
              <w:rPr>
                <w:color w:val="auto"/>
              </w:rPr>
              <w:t>Ул.Драгунская</w:t>
            </w:r>
            <w:proofErr w:type="spellEnd"/>
            <w:r w:rsidRPr="00DD21D4">
              <w:rPr>
                <w:color w:val="auto"/>
              </w:rPr>
              <w:t xml:space="preserve">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proofErr w:type="spellStart"/>
            <w:r w:rsidRPr="00DD21D4">
              <w:rPr>
                <w:color w:val="auto"/>
              </w:rPr>
              <w:t>Ул.Дружбы</w:t>
            </w:r>
            <w:proofErr w:type="spellEnd"/>
            <w:r w:rsidRPr="00DD21D4">
              <w:rPr>
                <w:color w:val="auto"/>
              </w:rPr>
              <w:t>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Ул. </w:t>
            </w:r>
            <w:proofErr w:type="spellStart"/>
            <w:r w:rsidRPr="00DD21D4">
              <w:rPr>
                <w:color w:val="auto"/>
              </w:rPr>
              <w:t>Г.Гритчина</w:t>
            </w:r>
            <w:proofErr w:type="spellEnd"/>
            <w:r w:rsidRPr="00DD21D4">
              <w:rPr>
                <w:color w:val="auto"/>
              </w:rPr>
              <w:t xml:space="preserve">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proofErr w:type="spellStart"/>
            <w:r w:rsidRPr="00DD21D4">
              <w:rPr>
                <w:color w:val="auto"/>
              </w:rPr>
              <w:t>Ул.Засечная</w:t>
            </w:r>
            <w:proofErr w:type="spellEnd"/>
            <w:r w:rsidRPr="00DD21D4">
              <w:rPr>
                <w:color w:val="auto"/>
              </w:rPr>
              <w:t xml:space="preserve">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proofErr w:type="spellStart"/>
            <w:r w:rsidRPr="00DD21D4">
              <w:rPr>
                <w:color w:val="auto"/>
              </w:rPr>
              <w:t>Ул.К.Заслонова</w:t>
            </w:r>
            <w:proofErr w:type="spellEnd"/>
            <w:r w:rsidRPr="00DD21D4">
              <w:rPr>
                <w:color w:val="auto"/>
              </w:rPr>
              <w:t>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proofErr w:type="spellStart"/>
            <w:r w:rsidRPr="00DD21D4">
              <w:rPr>
                <w:color w:val="auto"/>
              </w:rPr>
              <w:t>Ул.Измайлова</w:t>
            </w:r>
            <w:proofErr w:type="spellEnd"/>
            <w:r w:rsidRPr="00DD21D4">
              <w:rPr>
                <w:color w:val="auto"/>
              </w:rPr>
              <w:t>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proofErr w:type="spellStart"/>
            <w:r w:rsidRPr="00DD21D4">
              <w:rPr>
                <w:color w:val="auto"/>
              </w:rPr>
              <w:t>Ул.Индустри</w:t>
            </w:r>
            <w:r w:rsidRPr="00DD21D4">
              <w:rPr>
                <w:color w:val="auto"/>
              </w:rPr>
              <w:softHyphen/>
              <w:t>альная</w:t>
            </w:r>
            <w:proofErr w:type="spellEnd"/>
            <w:r w:rsidRPr="00DD21D4">
              <w:rPr>
                <w:color w:val="auto"/>
              </w:rPr>
              <w:t>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proofErr w:type="spellStart"/>
            <w:r w:rsidRPr="00DD21D4">
              <w:rPr>
                <w:color w:val="auto"/>
              </w:rPr>
              <w:t>Ул.Княгини</w:t>
            </w:r>
            <w:proofErr w:type="spellEnd"/>
            <w:r w:rsidRPr="00DD21D4">
              <w:rPr>
                <w:color w:val="auto"/>
              </w:rPr>
              <w:t xml:space="preserve"> Волковой;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proofErr w:type="spellStart"/>
            <w:r w:rsidRPr="00DD21D4">
              <w:rPr>
                <w:color w:val="auto"/>
              </w:rPr>
              <w:t>Ул.Корочанская</w:t>
            </w:r>
            <w:proofErr w:type="spellEnd"/>
            <w:r w:rsidRPr="00DD21D4">
              <w:rPr>
                <w:color w:val="auto"/>
              </w:rPr>
              <w:t xml:space="preserve"> - от домов №№ 169и   154 до конца - не</w:t>
            </w:r>
            <w:r w:rsidRPr="00DD21D4">
              <w:rPr>
                <w:color w:val="auto"/>
              </w:rPr>
              <w:softHyphen/>
              <w:t xml:space="preserve">чётная и чётная стороны;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Ул. </w:t>
            </w:r>
            <w:proofErr w:type="spellStart"/>
            <w:r w:rsidRPr="00DD21D4">
              <w:rPr>
                <w:color w:val="auto"/>
              </w:rPr>
              <w:t>С.Косенкова</w:t>
            </w:r>
            <w:proofErr w:type="spellEnd"/>
            <w:r w:rsidRPr="00DD21D4">
              <w:rPr>
                <w:color w:val="auto"/>
              </w:rPr>
              <w:t xml:space="preserve">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>Ул. Котовского;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Ул. </w:t>
            </w:r>
            <w:proofErr w:type="spellStart"/>
            <w:r w:rsidRPr="00DD21D4">
              <w:rPr>
                <w:color w:val="auto"/>
              </w:rPr>
              <w:t>Н.Лихарева</w:t>
            </w:r>
            <w:proofErr w:type="spellEnd"/>
            <w:r w:rsidRPr="00DD21D4">
              <w:rPr>
                <w:color w:val="auto"/>
              </w:rPr>
              <w:t xml:space="preserve">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Ул. Локомотивная;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Ул. В. Лосева;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Ул. Луначарского;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Ул. Макаренко - от дома № 25 до дома № 29а включительно - нечётная сторона,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Ул. </w:t>
            </w:r>
            <w:proofErr w:type="spellStart"/>
            <w:r w:rsidRPr="00DD21D4">
              <w:rPr>
                <w:color w:val="auto"/>
              </w:rPr>
              <w:t>Машковцева</w:t>
            </w:r>
            <w:proofErr w:type="spellEnd"/>
            <w:r w:rsidRPr="00DD21D4">
              <w:rPr>
                <w:color w:val="auto"/>
              </w:rPr>
              <w:t xml:space="preserve">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>Ул. Молодогвардейцев;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Ул. </w:t>
            </w:r>
            <w:proofErr w:type="spellStart"/>
            <w:r w:rsidRPr="00DD21D4">
              <w:rPr>
                <w:color w:val="auto"/>
              </w:rPr>
              <w:t>С.Молодых</w:t>
            </w:r>
            <w:proofErr w:type="spellEnd"/>
            <w:r w:rsidRPr="00DD21D4">
              <w:rPr>
                <w:color w:val="auto"/>
              </w:rPr>
              <w:t xml:space="preserve">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Ул. </w:t>
            </w:r>
            <w:proofErr w:type="spellStart"/>
            <w:r w:rsidRPr="00DD21D4">
              <w:rPr>
                <w:color w:val="auto"/>
              </w:rPr>
              <w:t>П.Морозова</w:t>
            </w:r>
            <w:proofErr w:type="spellEnd"/>
            <w:r w:rsidRPr="00DD21D4">
              <w:rPr>
                <w:color w:val="auto"/>
              </w:rPr>
              <w:t xml:space="preserve">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Ул. Новоселов;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>Ул. Озерная;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>Ул. Полевая;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Ул. Пятницкая;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Ул. Репина;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Ул. Речная;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>Ул. Маршала Рокоссовско</w:t>
            </w:r>
            <w:r w:rsidRPr="00DD21D4">
              <w:rPr>
                <w:color w:val="auto"/>
              </w:rPr>
              <w:softHyphen/>
              <w:t>го;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>Ул. Семашко;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Ул. </w:t>
            </w:r>
            <w:proofErr w:type="spellStart"/>
            <w:r w:rsidRPr="00DD21D4">
              <w:rPr>
                <w:color w:val="auto"/>
              </w:rPr>
              <w:t>Старогородская</w:t>
            </w:r>
            <w:proofErr w:type="spellEnd"/>
            <w:r w:rsidRPr="00DD21D4">
              <w:rPr>
                <w:color w:val="auto"/>
              </w:rPr>
              <w:t xml:space="preserve">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Ул. </w:t>
            </w:r>
            <w:proofErr w:type="spellStart"/>
            <w:r w:rsidRPr="00DD21D4">
              <w:rPr>
                <w:color w:val="auto"/>
              </w:rPr>
              <w:t>Старокрепостная</w:t>
            </w:r>
            <w:proofErr w:type="spellEnd"/>
            <w:r w:rsidRPr="00DD21D4">
              <w:rPr>
                <w:color w:val="auto"/>
              </w:rPr>
              <w:t xml:space="preserve">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Ул. Сторожевая;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>Ул. Студенческая - от начала до улицы Калинина - нечётная и чётная стороны; Танкистов;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Ул. Тельмана;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Ул. </w:t>
            </w:r>
            <w:proofErr w:type="spellStart"/>
            <w:r w:rsidRPr="00DD21D4">
              <w:rPr>
                <w:color w:val="auto"/>
              </w:rPr>
              <w:t>Трунова</w:t>
            </w:r>
            <w:proofErr w:type="spellEnd"/>
            <w:r w:rsidRPr="00DD21D4">
              <w:rPr>
                <w:color w:val="auto"/>
              </w:rPr>
              <w:t xml:space="preserve">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Ул. </w:t>
            </w:r>
            <w:proofErr w:type="spellStart"/>
            <w:r w:rsidRPr="00DD21D4">
              <w:rPr>
                <w:color w:val="auto"/>
              </w:rPr>
              <w:t>В.Федорова</w:t>
            </w:r>
            <w:proofErr w:type="spellEnd"/>
            <w:r w:rsidRPr="00DD21D4">
              <w:rPr>
                <w:color w:val="auto"/>
              </w:rPr>
              <w:t xml:space="preserve">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>Ул. Хромых;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>Ул. 9 Мая; Белгородская;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Ул. </w:t>
            </w:r>
            <w:proofErr w:type="spellStart"/>
            <w:r w:rsidRPr="00DD21D4">
              <w:rPr>
                <w:color w:val="auto"/>
              </w:rPr>
              <w:t>З.Хусанова</w:t>
            </w:r>
            <w:proofErr w:type="spellEnd"/>
            <w:r w:rsidRPr="00DD21D4">
              <w:rPr>
                <w:color w:val="auto"/>
              </w:rPr>
              <w:t xml:space="preserve">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Ул. С. Чайкина;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Ул. Щепкина.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i/>
                <w:color w:val="auto"/>
              </w:rPr>
              <w:t>Переулки:</w:t>
            </w:r>
            <w:r w:rsidRPr="00DD21D4">
              <w:rPr>
                <w:color w:val="auto"/>
              </w:rPr>
              <w:t xml:space="preserve"> </w:t>
            </w:r>
            <w:proofErr w:type="spellStart"/>
            <w:r w:rsidRPr="00DD21D4">
              <w:rPr>
                <w:color w:val="auto"/>
              </w:rPr>
              <w:t>Беловский</w:t>
            </w:r>
            <w:proofErr w:type="spellEnd"/>
            <w:r w:rsidRPr="00DD21D4">
              <w:rPr>
                <w:color w:val="auto"/>
              </w:rPr>
              <w:t xml:space="preserve">; 1-й, 2-й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proofErr w:type="spellStart"/>
            <w:r w:rsidRPr="00DD21D4">
              <w:rPr>
                <w:color w:val="auto"/>
              </w:rPr>
              <w:t>Большетроицкие</w:t>
            </w:r>
            <w:proofErr w:type="spellEnd"/>
            <w:r w:rsidRPr="00DD21D4">
              <w:rPr>
                <w:color w:val="auto"/>
              </w:rPr>
              <w:t xml:space="preserve">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>Володарского;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 Дальний;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proofErr w:type="spellStart"/>
            <w:r w:rsidRPr="00DD21D4">
              <w:rPr>
                <w:color w:val="auto"/>
              </w:rPr>
              <w:t>К.Заслонова</w:t>
            </w:r>
            <w:proofErr w:type="spellEnd"/>
            <w:r w:rsidRPr="00DD21D4">
              <w:rPr>
                <w:color w:val="auto"/>
              </w:rPr>
              <w:t xml:space="preserve">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>1-й, 2-й, 3-й, 4-й, 5-й Индустриальные;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 Казацкий;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 1-й, 2-й </w:t>
            </w:r>
            <w:proofErr w:type="spellStart"/>
            <w:r w:rsidRPr="00DD21D4">
              <w:rPr>
                <w:color w:val="auto"/>
              </w:rPr>
              <w:t>Корочанские</w:t>
            </w:r>
            <w:proofErr w:type="spellEnd"/>
            <w:r w:rsidRPr="00DD21D4">
              <w:rPr>
                <w:color w:val="auto"/>
              </w:rPr>
              <w:t xml:space="preserve">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Луначарского;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>1-й, 2-й Молодогвардейцев;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 Озерный;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 1-й, 2-й, 3-й, 4-й Порубежные;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 1-й, 2-й, 3-й Пятницкие;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>Речной;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 1-й, 2-й, 3-й, 4-й Слободские;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Соколова;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proofErr w:type="spellStart"/>
            <w:r w:rsidRPr="00DD21D4">
              <w:rPr>
                <w:color w:val="auto"/>
              </w:rPr>
              <w:t>Старогородский</w:t>
            </w:r>
            <w:proofErr w:type="spellEnd"/>
            <w:r w:rsidRPr="00DD21D4">
              <w:rPr>
                <w:color w:val="auto"/>
              </w:rPr>
              <w:t>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 </w:t>
            </w:r>
            <w:proofErr w:type="spellStart"/>
            <w:r w:rsidRPr="00DD21D4">
              <w:rPr>
                <w:color w:val="auto"/>
              </w:rPr>
              <w:t>Старокрепостной</w:t>
            </w:r>
            <w:proofErr w:type="spellEnd"/>
            <w:r w:rsidRPr="00DD21D4">
              <w:rPr>
                <w:color w:val="auto"/>
              </w:rPr>
              <w:t xml:space="preserve">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 xml:space="preserve">Сторожевой;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</w:rPr>
            </w:pPr>
            <w:r w:rsidRPr="00DD21D4">
              <w:rPr>
                <w:color w:val="auto"/>
              </w:rPr>
              <w:t>Танкистов.</w:t>
            </w:r>
          </w:p>
          <w:p w:rsidR="00024D9F" w:rsidRPr="00DD21D4" w:rsidRDefault="00024D9F" w:rsidP="00F2045A">
            <w:pPr>
              <w:rPr>
                <w:rStyle w:val="FontStyle11"/>
                <w:b w:val="0"/>
                <w:bCs/>
                <w:sz w:val="24"/>
                <w:szCs w:val="32"/>
              </w:rPr>
            </w:pPr>
          </w:p>
        </w:tc>
      </w:tr>
    </w:tbl>
    <w:p w:rsidR="00024D9F" w:rsidRPr="00DD21D4" w:rsidRDefault="00024D9F" w:rsidP="00024D9F">
      <w:pPr>
        <w:rPr>
          <w:b/>
          <w:sz w:val="26"/>
          <w:szCs w:val="26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3969"/>
        <w:gridCol w:w="3791"/>
      </w:tblGrid>
      <w:tr w:rsidR="00DD21D4" w:rsidRPr="00DD21D4" w:rsidTr="00024D9F">
        <w:tc>
          <w:tcPr>
            <w:tcW w:w="9853" w:type="dxa"/>
            <w:gridSpan w:val="3"/>
            <w:shd w:val="clear" w:color="auto" w:fill="D9D9D9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Cs/>
                <w:sz w:val="24"/>
              </w:rPr>
            </w:pPr>
            <w:r w:rsidRPr="00DD21D4">
              <w:rPr>
                <w:rStyle w:val="FontStyle11"/>
                <w:bCs/>
                <w:sz w:val="24"/>
              </w:rPr>
              <w:t>Участок №4</w:t>
            </w:r>
          </w:p>
        </w:tc>
      </w:tr>
      <w:tr w:rsidR="00024D9F" w:rsidRPr="00DD21D4" w:rsidTr="00F2045A">
        <w:tc>
          <w:tcPr>
            <w:tcW w:w="2093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Перечень улиц</w:t>
            </w:r>
          </w:p>
        </w:tc>
        <w:tc>
          <w:tcPr>
            <w:tcW w:w="3969" w:type="dxa"/>
          </w:tcPr>
          <w:p w:rsidR="00024D9F" w:rsidRPr="00DD21D4" w:rsidRDefault="00024D9F" w:rsidP="00F2045A">
            <w:pPr>
              <w:jc w:val="both"/>
            </w:pPr>
            <w:r w:rsidRPr="00DD21D4">
              <w:t xml:space="preserve">Пр. </w:t>
            </w:r>
            <w:proofErr w:type="spellStart"/>
            <w:r w:rsidRPr="00DD21D4">
              <w:t>Б.Хмельницкого</w:t>
            </w:r>
            <w:proofErr w:type="spellEnd"/>
            <w:r w:rsidRPr="00DD21D4">
              <w:t xml:space="preserve"> 106-до конца</w:t>
            </w:r>
          </w:p>
          <w:p w:rsidR="00024D9F" w:rsidRPr="00DD21D4" w:rsidRDefault="00024D9F" w:rsidP="00F2045A">
            <w:pPr>
              <w:jc w:val="both"/>
            </w:pPr>
            <w:r w:rsidRPr="00DD21D4">
              <w:t>Гагарина 2,5-15.</w:t>
            </w:r>
          </w:p>
          <w:p w:rsidR="00024D9F" w:rsidRPr="00DD21D4" w:rsidRDefault="00024D9F" w:rsidP="00F2045A">
            <w:pPr>
              <w:jc w:val="both"/>
            </w:pPr>
            <w:proofErr w:type="spellStart"/>
            <w:r w:rsidRPr="00DD21D4">
              <w:t>Железнякова</w:t>
            </w:r>
            <w:proofErr w:type="spellEnd"/>
          </w:p>
          <w:p w:rsidR="00024D9F" w:rsidRPr="00DD21D4" w:rsidRDefault="00024D9F" w:rsidP="00F2045A">
            <w:pPr>
              <w:jc w:val="both"/>
            </w:pPr>
            <w:r w:rsidRPr="00DD21D4">
              <w:t>Зелёная и пер. Зелёный</w:t>
            </w:r>
          </w:p>
          <w:p w:rsidR="00024D9F" w:rsidRPr="00DD21D4" w:rsidRDefault="00024D9F" w:rsidP="00F2045A">
            <w:pPr>
              <w:jc w:val="both"/>
            </w:pPr>
            <w:proofErr w:type="spellStart"/>
            <w:r w:rsidRPr="00DD21D4">
              <w:t>Чумичова</w:t>
            </w:r>
            <w:proofErr w:type="spellEnd"/>
            <w:r w:rsidRPr="00DD21D4">
              <w:t xml:space="preserve"> 70-124; 63 до конца</w:t>
            </w:r>
          </w:p>
          <w:p w:rsidR="00024D9F" w:rsidRPr="00DD21D4" w:rsidRDefault="00024D9F" w:rsidP="00F2045A">
            <w:pPr>
              <w:jc w:val="both"/>
            </w:pPr>
            <w:r w:rsidRPr="00DD21D4">
              <w:t>Ломоносова</w:t>
            </w:r>
          </w:p>
          <w:p w:rsidR="00024D9F" w:rsidRPr="00DD21D4" w:rsidRDefault="00024D9F" w:rsidP="00F2045A">
            <w:pPr>
              <w:jc w:val="both"/>
            </w:pPr>
            <w:r w:rsidRPr="00DD21D4">
              <w:t>Маяковского 16-20А; 1-31</w:t>
            </w:r>
          </w:p>
          <w:p w:rsidR="00024D9F" w:rsidRPr="00DD21D4" w:rsidRDefault="00024D9F" w:rsidP="00F2045A">
            <w:pPr>
              <w:jc w:val="both"/>
            </w:pPr>
            <w:proofErr w:type="spellStart"/>
            <w:r w:rsidRPr="00DD21D4">
              <w:t>Мелзавод</w:t>
            </w:r>
            <w:proofErr w:type="spellEnd"/>
          </w:p>
          <w:p w:rsidR="00024D9F" w:rsidRPr="00DD21D4" w:rsidRDefault="00024D9F" w:rsidP="00F2045A">
            <w:pPr>
              <w:jc w:val="both"/>
            </w:pPr>
            <w:r w:rsidRPr="00DD21D4">
              <w:t xml:space="preserve">Мичурина 1-17;2-46 </w:t>
            </w:r>
          </w:p>
          <w:p w:rsidR="00024D9F" w:rsidRPr="00DD21D4" w:rsidRDefault="00024D9F" w:rsidP="00F2045A">
            <w:pPr>
              <w:jc w:val="both"/>
            </w:pPr>
            <w:r w:rsidRPr="00DD21D4">
              <w:t xml:space="preserve"> переулки Мичурина</w:t>
            </w:r>
          </w:p>
          <w:p w:rsidR="00024D9F" w:rsidRPr="00DD21D4" w:rsidRDefault="00024D9F" w:rsidP="00F2045A">
            <w:pPr>
              <w:jc w:val="both"/>
            </w:pPr>
            <w:r w:rsidRPr="00DD21D4">
              <w:t>Менделеева</w:t>
            </w:r>
          </w:p>
          <w:p w:rsidR="00024D9F" w:rsidRPr="00DD21D4" w:rsidRDefault="00024D9F" w:rsidP="00F2045A">
            <w:pPr>
              <w:jc w:val="both"/>
            </w:pPr>
            <w:r w:rsidRPr="00DD21D4">
              <w:t>Некрасова 8А-40; 13 до конца</w:t>
            </w:r>
          </w:p>
          <w:p w:rsidR="00024D9F" w:rsidRPr="00DD21D4" w:rsidRDefault="00024D9F" w:rsidP="00F2045A">
            <w:pPr>
              <w:jc w:val="both"/>
            </w:pPr>
          </w:p>
          <w:p w:rsidR="00024D9F" w:rsidRPr="00DD21D4" w:rsidRDefault="00024D9F" w:rsidP="00F2045A">
            <w:r w:rsidRPr="00DD21D4">
              <w:t>ул. Радиальная,</w:t>
            </w:r>
          </w:p>
          <w:p w:rsidR="00024D9F" w:rsidRPr="00DD21D4" w:rsidRDefault="00024D9F" w:rsidP="00F2045A">
            <w:r w:rsidRPr="00DD21D4">
              <w:t>Просторный переулок,</w:t>
            </w:r>
          </w:p>
          <w:p w:rsidR="00024D9F" w:rsidRPr="00DD21D4" w:rsidRDefault="00024D9F" w:rsidP="00F2045A">
            <w:proofErr w:type="spellStart"/>
            <w:r w:rsidRPr="00DD21D4">
              <w:t>Лопанские</w:t>
            </w:r>
            <w:proofErr w:type="spellEnd"/>
            <w:r w:rsidRPr="00DD21D4">
              <w:t xml:space="preserve"> переулки,</w:t>
            </w:r>
          </w:p>
          <w:p w:rsidR="00024D9F" w:rsidRPr="00DD21D4" w:rsidRDefault="00024D9F" w:rsidP="00F2045A">
            <w:proofErr w:type="spellStart"/>
            <w:r w:rsidRPr="00DD21D4">
              <w:t>Шагаровские</w:t>
            </w:r>
            <w:proofErr w:type="spellEnd"/>
            <w:r w:rsidRPr="00DD21D4">
              <w:t xml:space="preserve"> переулки,</w:t>
            </w:r>
          </w:p>
          <w:p w:rsidR="00024D9F" w:rsidRPr="00DD21D4" w:rsidRDefault="00024D9F" w:rsidP="00F2045A">
            <w:proofErr w:type="spellStart"/>
            <w:r w:rsidRPr="00DD21D4">
              <w:t>Шагаровский</w:t>
            </w:r>
            <w:proofErr w:type="spellEnd"/>
            <w:r w:rsidRPr="00DD21D4">
              <w:t xml:space="preserve"> тупик,</w:t>
            </w:r>
          </w:p>
          <w:p w:rsidR="00024D9F" w:rsidRPr="00DD21D4" w:rsidRDefault="00024D9F" w:rsidP="00F2045A">
            <w:r w:rsidRPr="00DD21D4">
              <w:t>Лучевые переулки,</w:t>
            </w:r>
          </w:p>
          <w:p w:rsidR="00024D9F" w:rsidRPr="00DD21D4" w:rsidRDefault="00024D9F" w:rsidP="00F2045A">
            <w:r w:rsidRPr="00DD21D4">
              <w:t>ул. Открытая,</w:t>
            </w:r>
          </w:p>
          <w:p w:rsidR="00024D9F" w:rsidRPr="00DD21D4" w:rsidRDefault="00024D9F" w:rsidP="00F2045A">
            <w:r w:rsidRPr="00DD21D4">
              <w:t>Открытые переулки,</w:t>
            </w:r>
          </w:p>
          <w:p w:rsidR="00024D9F" w:rsidRPr="00DD21D4" w:rsidRDefault="00024D9F" w:rsidP="00F2045A">
            <w:r w:rsidRPr="00DD21D4">
              <w:t>Окраинные переулки,</w:t>
            </w:r>
          </w:p>
          <w:p w:rsidR="00024D9F" w:rsidRPr="00DD21D4" w:rsidRDefault="00024D9F" w:rsidP="00F2045A">
            <w:r w:rsidRPr="00DD21D4">
              <w:t>Ковыльные переулки,</w:t>
            </w:r>
          </w:p>
          <w:p w:rsidR="00024D9F" w:rsidRPr="00DD21D4" w:rsidRDefault="00024D9F" w:rsidP="00F2045A">
            <w:r w:rsidRPr="00DD21D4">
              <w:t>Придорожные переулки</w:t>
            </w:r>
          </w:p>
          <w:p w:rsidR="00024D9F" w:rsidRPr="00DD21D4" w:rsidRDefault="00024D9F" w:rsidP="00F2045A">
            <w:pPr>
              <w:jc w:val="both"/>
              <w:rPr>
                <w:rStyle w:val="FontStyle11"/>
                <w:b w:val="0"/>
                <w:sz w:val="24"/>
              </w:rPr>
            </w:pPr>
          </w:p>
        </w:tc>
        <w:tc>
          <w:tcPr>
            <w:tcW w:w="3791" w:type="dxa"/>
          </w:tcPr>
          <w:p w:rsidR="00024D9F" w:rsidRPr="00DD21D4" w:rsidRDefault="00024D9F" w:rsidP="00F2045A">
            <w:pPr>
              <w:jc w:val="both"/>
            </w:pPr>
            <w:r w:rsidRPr="00DD21D4">
              <w:t>Попова 66 до конца</w:t>
            </w:r>
          </w:p>
          <w:p w:rsidR="00024D9F" w:rsidRPr="00DD21D4" w:rsidRDefault="00024D9F" w:rsidP="00F2045A">
            <w:pPr>
              <w:jc w:val="both"/>
            </w:pPr>
            <w:r w:rsidRPr="00DD21D4">
              <w:t>Портовая</w:t>
            </w:r>
          </w:p>
          <w:p w:rsidR="00024D9F" w:rsidRPr="00DD21D4" w:rsidRDefault="00024D9F" w:rsidP="00F2045A">
            <w:pPr>
              <w:jc w:val="both"/>
            </w:pPr>
            <w:r w:rsidRPr="00DD21D4">
              <w:t>Павлова 2-</w:t>
            </w:r>
            <w:proofErr w:type="gramStart"/>
            <w:r w:rsidRPr="00DD21D4">
              <w:t>70,пер.</w:t>
            </w:r>
            <w:proofErr w:type="gramEnd"/>
            <w:r w:rsidRPr="00DD21D4">
              <w:t xml:space="preserve"> нечет</w:t>
            </w:r>
          </w:p>
          <w:p w:rsidR="00024D9F" w:rsidRPr="00DD21D4" w:rsidRDefault="00024D9F" w:rsidP="00F2045A">
            <w:pPr>
              <w:jc w:val="both"/>
            </w:pPr>
            <w:r w:rsidRPr="00DD21D4">
              <w:t>Садовая 19 до конца; 30 до конца</w:t>
            </w:r>
          </w:p>
          <w:p w:rsidR="00024D9F" w:rsidRPr="00DD21D4" w:rsidRDefault="00024D9F" w:rsidP="00F2045A">
            <w:pPr>
              <w:jc w:val="both"/>
            </w:pPr>
            <w:r w:rsidRPr="00DD21D4">
              <w:t>Студенческая 2-14; 1-7</w:t>
            </w:r>
          </w:p>
          <w:p w:rsidR="00024D9F" w:rsidRPr="00DD21D4" w:rsidRDefault="00024D9F" w:rsidP="00F2045A">
            <w:pPr>
              <w:jc w:val="both"/>
            </w:pPr>
            <w:r w:rsidRPr="00DD21D4">
              <w:t>Урожайная</w:t>
            </w:r>
          </w:p>
          <w:p w:rsidR="00024D9F" w:rsidRPr="00DD21D4" w:rsidRDefault="00024D9F" w:rsidP="00F2045A">
            <w:pPr>
              <w:jc w:val="both"/>
            </w:pPr>
            <w:r w:rsidRPr="00DD21D4">
              <w:t xml:space="preserve">Чехова </w:t>
            </w:r>
          </w:p>
          <w:p w:rsidR="00024D9F" w:rsidRPr="00DD21D4" w:rsidRDefault="00024D9F" w:rsidP="00F2045A">
            <w:pPr>
              <w:jc w:val="both"/>
            </w:pPr>
            <w:proofErr w:type="spellStart"/>
            <w:r w:rsidRPr="00DD21D4">
              <w:t>Челюскиццев</w:t>
            </w:r>
            <w:proofErr w:type="spellEnd"/>
          </w:p>
          <w:p w:rsidR="00024D9F" w:rsidRPr="00DD21D4" w:rsidRDefault="00024D9F" w:rsidP="00F2045A">
            <w:pPr>
              <w:jc w:val="both"/>
            </w:pPr>
            <w:proofErr w:type="spellStart"/>
            <w:r w:rsidRPr="00DD21D4">
              <w:t>Хихлушки</w:t>
            </w:r>
            <w:proofErr w:type="spellEnd"/>
          </w:p>
          <w:p w:rsidR="00024D9F" w:rsidRPr="00DD21D4" w:rsidRDefault="00024D9F" w:rsidP="00F2045A">
            <w:pPr>
              <w:jc w:val="both"/>
            </w:pPr>
            <w:r w:rsidRPr="00DD21D4">
              <w:t>Юннатская</w:t>
            </w:r>
          </w:p>
          <w:p w:rsidR="00024D9F" w:rsidRPr="00DD21D4" w:rsidRDefault="00024D9F" w:rsidP="00F2045A">
            <w:r w:rsidRPr="00DD21D4">
              <w:t>ул. Обухова,</w:t>
            </w:r>
          </w:p>
          <w:p w:rsidR="00024D9F" w:rsidRPr="00DD21D4" w:rsidRDefault="00024D9F" w:rsidP="00F2045A">
            <w:r w:rsidRPr="00DD21D4">
              <w:t>переулок Обухова,</w:t>
            </w:r>
          </w:p>
          <w:p w:rsidR="00024D9F" w:rsidRPr="00DD21D4" w:rsidRDefault="00024D9F" w:rsidP="00F2045A">
            <w:proofErr w:type="spellStart"/>
            <w:r w:rsidRPr="00DD21D4">
              <w:t>Томаровские</w:t>
            </w:r>
            <w:proofErr w:type="spellEnd"/>
            <w:r w:rsidRPr="00DD21D4">
              <w:t xml:space="preserve"> переулки,</w:t>
            </w:r>
          </w:p>
          <w:p w:rsidR="00024D9F" w:rsidRPr="00DD21D4" w:rsidRDefault="00024D9F" w:rsidP="00F2045A">
            <w:r w:rsidRPr="00DD21D4">
              <w:t>переулок Вячеслава Денисова</w:t>
            </w:r>
          </w:p>
          <w:p w:rsidR="00024D9F" w:rsidRPr="00DD21D4" w:rsidRDefault="00024D9F" w:rsidP="00F2045A">
            <w:r w:rsidRPr="00DD21D4">
              <w:t>ул. 8 Марта,</w:t>
            </w:r>
          </w:p>
          <w:p w:rsidR="00024D9F" w:rsidRPr="00DD21D4" w:rsidRDefault="00024D9F" w:rsidP="00F2045A">
            <w:r w:rsidRPr="00DD21D4">
              <w:t>ул. Южная,</w:t>
            </w:r>
          </w:p>
          <w:p w:rsidR="00024D9F" w:rsidRPr="00DD21D4" w:rsidRDefault="00024D9F" w:rsidP="00F2045A">
            <w:r w:rsidRPr="00DD21D4">
              <w:t>Южные переулки</w:t>
            </w:r>
          </w:p>
          <w:p w:rsidR="00024D9F" w:rsidRPr="00DD21D4" w:rsidRDefault="00024D9F" w:rsidP="00F2045A">
            <w:r w:rsidRPr="00DD21D4">
              <w:t>Ул. Орлова</w:t>
            </w:r>
          </w:p>
          <w:p w:rsidR="00024D9F" w:rsidRPr="00DD21D4" w:rsidRDefault="00024D9F" w:rsidP="00F2045A">
            <w:r w:rsidRPr="00DD21D4">
              <w:t xml:space="preserve">Ул. Весенняя </w:t>
            </w:r>
          </w:p>
          <w:p w:rsidR="00024D9F" w:rsidRPr="00DD21D4" w:rsidRDefault="00024D9F" w:rsidP="00F2045A">
            <w:r w:rsidRPr="00DD21D4">
              <w:t xml:space="preserve">Ул. </w:t>
            </w:r>
            <w:proofErr w:type="spellStart"/>
            <w:r w:rsidRPr="00DD21D4">
              <w:t>Муравская</w:t>
            </w:r>
            <w:proofErr w:type="spellEnd"/>
            <w:r w:rsidRPr="00DD21D4">
              <w:t xml:space="preserve"> </w:t>
            </w:r>
          </w:p>
          <w:p w:rsidR="00024D9F" w:rsidRPr="00DD21D4" w:rsidRDefault="00024D9F" w:rsidP="00F2045A">
            <w:r w:rsidRPr="00DD21D4">
              <w:t>Пер. Дорожный</w:t>
            </w:r>
          </w:p>
          <w:p w:rsidR="00024D9F" w:rsidRPr="00DD21D4" w:rsidRDefault="00024D9F" w:rsidP="00F2045A">
            <w:r w:rsidRPr="00DD21D4">
              <w:t xml:space="preserve">Ул. Дальняя Садовая </w:t>
            </w:r>
          </w:p>
          <w:p w:rsidR="00024D9F" w:rsidRPr="00DD21D4" w:rsidRDefault="00024D9F" w:rsidP="00F2045A">
            <w:r w:rsidRPr="00DD21D4">
              <w:t xml:space="preserve">Ул. Дальняя Комсомольская </w:t>
            </w:r>
          </w:p>
          <w:p w:rsidR="00024D9F" w:rsidRPr="00DD21D4" w:rsidRDefault="00024D9F" w:rsidP="00F2045A">
            <w:r w:rsidRPr="00DD21D4">
              <w:t>Ул. пер. Западный</w:t>
            </w:r>
          </w:p>
          <w:p w:rsidR="00024D9F" w:rsidRPr="00DD21D4" w:rsidRDefault="00024D9F" w:rsidP="00F2045A">
            <w:r w:rsidRPr="00DD21D4">
              <w:t>Ул. Пригородная</w:t>
            </w:r>
          </w:p>
          <w:p w:rsidR="00024D9F" w:rsidRPr="00DD21D4" w:rsidRDefault="00024D9F" w:rsidP="00F2045A">
            <w:r w:rsidRPr="00DD21D4">
              <w:t>Ул. пер. Соловьиный</w:t>
            </w:r>
          </w:p>
          <w:p w:rsidR="00024D9F" w:rsidRPr="00DD21D4" w:rsidRDefault="00024D9F" w:rsidP="00F2045A">
            <w:r w:rsidRPr="00DD21D4">
              <w:t xml:space="preserve">Ул. туп. Троицкий </w:t>
            </w:r>
          </w:p>
          <w:p w:rsidR="00024D9F" w:rsidRPr="00DD21D4" w:rsidRDefault="00024D9F" w:rsidP="00F2045A">
            <w:r w:rsidRPr="00DD21D4">
              <w:t xml:space="preserve">Ул. пер. </w:t>
            </w:r>
            <w:proofErr w:type="spellStart"/>
            <w:r w:rsidRPr="00DD21D4">
              <w:t>Подлесный</w:t>
            </w:r>
            <w:proofErr w:type="spellEnd"/>
            <w:r w:rsidRPr="00DD21D4">
              <w:t xml:space="preserve"> </w:t>
            </w:r>
          </w:p>
          <w:p w:rsidR="00024D9F" w:rsidRPr="00DD21D4" w:rsidRDefault="00024D9F" w:rsidP="00F2045A">
            <w:r w:rsidRPr="00DD21D4">
              <w:t>Юго-западный 2.1</w:t>
            </w:r>
          </w:p>
          <w:p w:rsidR="00024D9F" w:rsidRPr="00DD21D4" w:rsidRDefault="00024D9F" w:rsidP="00F2045A">
            <w:r w:rsidRPr="00DD21D4">
              <w:t>Ул. Крамчанинова</w:t>
            </w:r>
          </w:p>
          <w:p w:rsidR="00024D9F" w:rsidRPr="00DD21D4" w:rsidRDefault="00024D9F" w:rsidP="00F2045A">
            <w:r w:rsidRPr="00DD21D4">
              <w:t xml:space="preserve">Ул. </w:t>
            </w:r>
            <w:proofErr w:type="spellStart"/>
            <w:r w:rsidRPr="00DD21D4">
              <w:t>Анощенко</w:t>
            </w:r>
            <w:proofErr w:type="spellEnd"/>
          </w:p>
          <w:p w:rsidR="00024D9F" w:rsidRPr="00DD21D4" w:rsidRDefault="00024D9F" w:rsidP="00F2045A">
            <w:r w:rsidRPr="00DD21D4">
              <w:t>Ул. Бурцева</w:t>
            </w:r>
          </w:p>
          <w:p w:rsidR="00024D9F" w:rsidRPr="00DD21D4" w:rsidRDefault="00024D9F" w:rsidP="00F2045A">
            <w:r w:rsidRPr="00DD21D4">
              <w:t xml:space="preserve">Ул. </w:t>
            </w:r>
            <w:proofErr w:type="spellStart"/>
            <w:r w:rsidRPr="00DD21D4">
              <w:t>Боева</w:t>
            </w:r>
            <w:proofErr w:type="spellEnd"/>
            <w:r w:rsidRPr="00DD21D4">
              <w:t xml:space="preserve"> </w:t>
            </w:r>
          </w:p>
          <w:p w:rsidR="00024D9F" w:rsidRPr="00DD21D4" w:rsidRDefault="00024D9F" w:rsidP="00F2045A">
            <w:r w:rsidRPr="00DD21D4">
              <w:t xml:space="preserve">Ул. </w:t>
            </w:r>
            <w:proofErr w:type="spellStart"/>
            <w:r w:rsidRPr="00DD21D4">
              <w:t>Буханова</w:t>
            </w:r>
            <w:proofErr w:type="spellEnd"/>
            <w:r w:rsidRPr="00DD21D4">
              <w:t xml:space="preserve"> </w:t>
            </w:r>
          </w:p>
          <w:p w:rsidR="00024D9F" w:rsidRPr="00DD21D4" w:rsidRDefault="00024D9F" w:rsidP="00F2045A">
            <w:proofErr w:type="spellStart"/>
            <w:r w:rsidRPr="00DD21D4">
              <w:t>Ул.Курбатова</w:t>
            </w:r>
            <w:proofErr w:type="spellEnd"/>
          </w:p>
          <w:p w:rsidR="00024D9F" w:rsidRPr="00DD21D4" w:rsidRDefault="00024D9F" w:rsidP="00F2045A">
            <w:r w:rsidRPr="00DD21D4">
              <w:t xml:space="preserve">Ул. </w:t>
            </w:r>
            <w:proofErr w:type="spellStart"/>
            <w:r w:rsidRPr="00DD21D4">
              <w:t>Статина</w:t>
            </w:r>
            <w:proofErr w:type="spellEnd"/>
          </w:p>
          <w:p w:rsidR="00024D9F" w:rsidRPr="00DD21D4" w:rsidRDefault="00024D9F" w:rsidP="00F2045A">
            <w:r w:rsidRPr="00DD21D4">
              <w:t>Ул. Ромашковый тупик</w:t>
            </w:r>
          </w:p>
          <w:p w:rsidR="00024D9F" w:rsidRPr="00DD21D4" w:rsidRDefault="00024D9F" w:rsidP="00024D9F">
            <w:pPr>
              <w:rPr>
                <w:rStyle w:val="FontStyle11"/>
                <w:b w:val="0"/>
                <w:sz w:val="24"/>
              </w:rPr>
            </w:pPr>
            <w:r w:rsidRPr="00DD21D4">
              <w:t>Ул. Зуева</w:t>
            </w:r>
          </w:p>
        </w:tc>
      </w:tr>
    </w:tbl>
    <w:p w:rsidR="00024D9F" w:rsidRPr="00DD21D4" w:rsidRDefault="00024D9F" w:rsidP="00024D9F">
      <w:pPr>
        <w:rPr>
          <w:b/>
          <w:sz w:val="26"/>
          <w:szCs w:val="26"/>
        </w:rPr>
      </w:pPr>
    </w:p>
    <w:p w:rsidR="00024D9F" w:rsidRPr="00DD21D4" w:rsidRDefault="00024D9F" w:rsidP="00024D9F">
      <w:pPr>
        <w:rPr>
          <w:b/>
          <w:sz w:val="26"/>
          <w:szCs w:val="26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3969"/>
        <w:gridCol w:w="3791"/>
      </w:tblGrid>
      <w:tr w:rsidR="00DD21D4" w:rsidRPr="00DD21D4" w:rsidTr="00024D9F">
        <w:tc>
          <w:tcPr>
            <w:tcW w:w="9853" w:type="dxa"/>
            <w:gridSpan w:val="3"/>
            <w:shd w:val="clear" w:color="auto" w:fill="D9D9D9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Cs/>
                <w:sz w:val="24"/>
              </w:rPr>
            </w:pPr>
            <w:r w:rsidRPr="00DD21D4">
              <w:rPr>
                <w:rStyle w:val="FontStyle11"/>
                <w:bCs/>
                <w:sz w:val="24"/>
              </w:rPr>
              <w:t>Участок №5</w:t>
            </w:r>
          </w:p>
        </w:tc>
      </w:tr>
      <w:tr w:rsidR="00024D9F" w:rsidRPr="00DD21D4" w:rsidTr="00F2045A">
        <w:trPr>
          <w:trHeight w:val="4528"/>
        </w:trPr>
        <w:tc>
          <w:tcPr>
            <w:tcW w:w="2093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Перечень улиц</w:t>
            </w:r>
          </w:p>
        </w:tc>
        <w:tc>
          <w:tcPr>
            <w:tcW w:w="3969" w:type="dxa"/>
          </w:tcPr>
          <w:p w:rsidR="00024D9F" w:rsidRPr="00DD21D4" w:rsidRDefault="00024D9F" w:rsidP="00F2045A">
            <w:r w:rsidRPr="00DD21D4">
              <w:t xml:space="preserve">50 лет Белгородской области вся кроме 21-25 </w:t>
            </w:r>
          </w:p>
          <w:p w:rsidR="00024D9F" w:rsidRPr="00DD21D4" w:rsidRDefault="00024D9F" w:rsidP="00F2045A">
            <w:r w:rsidRPr="00DD21D4">
              <w:t xml:space="preserve">Автодорожная </w:t>
            </w:r>
          </w:p>
          <w:p w:rsidR="00024D9F" w:rsidRPr="00DD21D4" w:rsidRDefault="00024D9F" w:rsidP="00F2045A">
            <w:r w:rsidRPr="00DD21D4">
              <w:t xml:space="preserve">Благодатная </w:t>
            </w:r>
          </w:p>
          <w:p w:rsidR="00024D9F" w:rsidRPr="00DD21D4" w:rsidRDefault="00024D9F" w:rsidP="00F2045A">
            <w:r w:rsidRPr="00DD21D4">
              <w:t xml:space="preserve">Белгородский проспект 88-96; 79-89 </w:t>
            </w:r>
          </w:p>
          <w:p w:rsidR="00024D9F" w:rsidRPr="00DD21D4" w:rsidRDefault="00024D9F" w:rsidP="00F2045A">
            <w:proofErr w:type="spellStart"/>
            <w:r w:rsidRPr="00DD21D4">
              <w:t>Б.Хмельницкого</w:t>
            </w:r>
            <w:proofErr w:type="spellEnd"/>
            <w:r w:rsidRPr="00DD21D4">
              <w:t xml:space="preserve"> 1-</w:t>
            </w:r>
            <w:proofErr w:type="gramStart"/>
            <w:r w:rsidRPr="00DD21D4">
              <w:t>103 ;</w:t>
            </w:r>
            <w:proofErr w:type="gramEnd"/>
            <w:r w:rsidRPr="00DD21D4">
              <w:t xml:space="preserve"> 2-50 </w:t>
            </w:r>
          </w:p>
          <w:p w:rsidR="00024D9F" w:rsidRPr="00DD21D4" w:rsidRDefault="00024D9F" w:rsidP="00F2045A">
            <w:proofErr w:type="spellStart"/>
            <w:r w:rsidRPr="00DD21D4">
              <w:t>Везельская</w:t>
            </w:r>
            <w:proofErr w:type="spellEnd"/>
            <w:r w:rsidRPr="00DD21D4">
              <w:t xml:space="preserve"> </w:t>
            </w:r>
          </w:p>
          <w:p w:rsidR="00024D9F" w:rsidRPr="00DD21D4" w:rsidRDefault="00024D9F" w:rsidP="00F2045A">
            <w:r w:rsidRPr="00DD21D4">
              <w:t xml:space="preserve">Весенняя </w:t>
            </w:r>
          </w:p>
          <w:p w:rsidR="00024D9F" w:rsidRPr="00DD21D4" w:rsidRDefault="00024D9F" w:rsidP="00F2045A">
            <w:proofErr w:type="spellStart"/>
            <w:r w:rsidRPr="00DD21D4">
              <w:t>Гостенская</w:t>
            </w:r>
            <w:proofErr w:type="spellEnd"/>
            <w:r w:rsidRPr="00DD21D4">
              <w:t xml:space="preserve"> </w:t>
            </w:r>
          </w:p>
          <w:p w:rsidR="00024D9F" w:rsidRPr="00DD21D4" w:rsidRDefault="00024D9F" w:rsidP="00F2045A">
            <w:r w:rsidRPr="00DD21D4">
              <w:t xml:space="preserve">Газопроводная </w:t>
            </w:r>
          </w:p>
          <w:p w:rsidR="00024D9F" w:rsidRPr="00DD21D4" w:rsidRDefault="00024D9F" w:rsidP="00F2045A">
            <w:r w:rsidRPr="00DD21D4">
              <w:t xml:space="preserve">Глинки </w:t>
            </w:r>
          </w:p>
          <w:p w:rsidR="00024D9F" w:rsidRPr="00DD21D4" w:rsidRDefault="00024D9F" w:rsidP="00F2045A">
            <w:r w:rsidRPr="00DD21D4">
              <w:t xml:space="preserve">Горелика </w:t>
            </w:r>
          </w:p>
          <w:p w:rsidR="00024D9F" w:rsidRPr="00DD21D4" w:rsidRDefault="00024D9F" w:rsidP="00F2045A">
            <w:r w:rsidRPr="00DD21D4">
              <w:t xml:space="preserve">Демьяна Бедного </w:t>
            </w:r>
          </w:p>
          <w:p w:rsidR="00024D9F" w:rsidRPr="00DD21D4" w:rsidRDefault="00024D9F" w:rsidP="00F2045A">
            <w:r w:rsidRPr="00DD21D4">
              <w:t xml:space="preserve">Дачная </w:t>
            </w:r>
          </w:p>
          <w:p w:rsidR="00024D9F" w:rsidRPr="00DD21D4" w:rsidRDefault="00024D9F" w:rsidP="00F2045A">
            <w:r w:rsidRPr="00DD21D4">
              <w:t xml:space="preserve">Декабристов </w:t>
            </w:r>
          </w:p>
          <w:p w:rsidR="00024D9F" w:rsidRPr="00DD21D4" w:rsidRDefault="00024D9F" w:rsidP="00F2045A">
            <w:r w:rsidRPr="00DD21D4">
              <w:t xml:space="preserve">Декабристов переулки </w:t>
            </w:r>
          </w:p>
          <w:p w:rsidR="00024D9F" w:rsidRPr="00DD21D4" w:rsidRDefault="00024D9F" w:rsidP="00F2045A">
            <w:r w:rsidRPr="00DD21D4">
              <w:t xml:space="preserve">Живописный переулок </w:t>
            </w:r>
          </w:p>
          <w:p w:rsidR="00024D9F" w:rsidRPr="00DD21D4" w:rsidRDefault="00024D9F" w:rsidP="00F2045A">
            <w:proofErr w:type="spellStart"/>
            <w:r w:rsidRPr="00DD21D4">
              <w:t>Цемзаводажилой</w:t>
            </w:r>
            <w:proofErr w:type="spellEnd"/>
            <w:r w:rsidRPr="00DD21D4">
              <w:t xml:space="preserve"> поселок </w:t>
            </w:r>
          </w:p>
          <w:p w:rsidR="00024D9F" w:rsidRPr="00DD21D4" w:rsidRDefault="00024D9F" w:rsidP="00F2045A">
            <w:proofErr w:type="spellStart"/>
            <w:r w:rsidRPr="00DD21D4">
              <w:t>Цемзаводакарьер</w:t>
            </w:r>
            <w:proofErr w:type="spellEnd"/>
            <w:r w:rsidRPr="00DD21D4">
              <w:t xml:space="preserve"> </w:t>
            </w:r>
          </w:p>
          <w:p w:rsidR="00024D9F" w:rsidRPr="00DD21D4" w:rsidRDefault="00024D9F" w:rsidP="00F2045A">
            <w:r w:rsidRPr="00DD21D4">
              <w:t xml:space="preserve">Загородная </w:t>
            </w:r>
          </w:p>
          <w:p w:rsidR="00024D9F" w:rsidRPr="00DD21D4" w:rsidRDefault="00024D9F" w:rsidP="00F2045A">
            <w:r w:rsidRPr="00DD21D4">
              <w:t xml:space="preserve">Комарова </w:t>
            </w:r>
          </w:p>
          <w:p w:rsidR="00024D9F" w:rsidRPr="00DD21D4" w:rsidRDefault="00024D9F" w:rsidP="00F2045A">
            <w:r w:rsidRPr="00DD21D4">
              <w:t xml:space="preserve">Комарова переулки </w:t>
            </w:r>
          </w:p>
          <w:p w:rsidR="00024D9F" w:rsidRPr="00DD21D4" w:rsidRDefault="00024D9F" w:rsidP="00F2045A">
            <w:proofErr w:type="spellStart"/>
            <w:r w:rsidRPr="00DD21D4">
              <w:t>Кошарский</w:t>
            </w:r>
            <w:proofErr w:type="spellEnd"/>
            <w:r w:rsidRPr="00DD21D4">
              <w:t xml:space="preserve"> проезд </w:t>
            </w:r>
          </w:p>
          <w:p w:rsidR="00024D9F" w:rsidRPr="00DD21D4" w:rsidRDefault="00024D9F" w:rsidP="00F2045A">
            <w:proofErr w:type="spellStart"/>
            <w:proofErr w:type="gramStart"/>
            <w:r w:rsidRPr="00DD21D4">
              <w:t>Кошарские</w:t>
            </w:r>
            <w:proofErr w:type="spellEnd"/>
            <w:r w:rsidRPr="00DD21D4">
              <w:t xml:space="preserve">  переулки</w:t>
            </w:r>
            <w:proofErr w:type="gramEnd"/>
            <w:r w:rsidRPr="00DD21D4">
              <w:t xml:space="preserve"> </w:t>
            </w:r>
          </w:p>
          <w:p w:rsidR="00024D9F" w:rsidRPr="00DD21D4" w:rsidRDefault="00024D9F" w:rsidP="00F2045A">
            <w:r w:rsidRPr="00DD21D4">
              <w:t xml:space="preserve">Луговая </w:t>
            </w:r>
          </w:p>
          <w:p w:rsidR="00024D9F" w:rsidRPr="00DD21D4" w:rsidRDefault="00024D9F" w:rsidP="00F2045A">
            <w:r w:rsidRPr="00DD21D4">
              <w:t xml:space="preserve">Левобережная </w:t>
            </w:r>
          </w:p>
          <w:p w:rsidR="00024D9F" w:rsidRPr="00DD21D4" w:rsidRDefault="00024D9F" w:rsidP="00F2045A">
            <w:r w:rsidRPr="00DD21D4">
              <w:t xml:space="preserve">Лимонный завод </w:t>
            </w:r>
          </w:p>
          <w:p w:rsidR="00024D9F" w:rsidRPr="00DD21D4" w:rsidRDefault="00024D9F" w:rsidP="00F2045A">
            <w:r w:rsidRPr="00DD21D4">
              <w:t xml:space="preserve">Лисовского </w:t>
            </w:r>
          </w:p>
          <w:p w:rsidR="00024D9F" w:rsidRPr="00DD21D4" w:rsidRDefault="00024D9F" w:rsidP="00F2045A">
            <w:r w:rsidRPr="00DD21D4">
              <w:t xml:space="preserve">Лесничество переулок </w:t>
            </w:r>
          </w:p>
          <w:p w:rsidR="00024D9F" w:rsidRPr="00DD21D4" w:rsidRDefault="00024D9F" w:rsidP="00F2045A">
            <w:r w:rsidRPr="00DD21D4">
              <w:t xml:space="preserve">Механизаторов </w:t>
            </w:r>
          </w:p>
          <w:p w:rsidR="00024D9F" w:rsidRPr="00DD21D4" w:rsidRDefault="00024D9F" w:rsidP="00F2045A">
            <w:r w:rsidRPr="00DD21D4">
              <w:t xml:space="preserve">Мирная </w:t>
            </w:r>
          </w:p>
          <w:p w:rsidR="00024D9F" w:rsidRPr="00DD21D4" w:rsidRDefault="00024D9F" w:rsidP="00F2045A">
            <w:r w:rsidRPr="00DD21D4">
              <w:t xml:space="preserve">Мирные переулки </w:t>
            </w:r>
          </w:p>
          <w:p w:rsidR="00024D9F" w:rsidRPr="00DD21D4" w:rsidRDefault="00024D9F" w:rsidP="00F2045A">
            <w:r w:rsidRPr="00DD21D4">
              <w:t xml:space="preserve">Набережная  </w:t>
            </w:r>
          </w:p>
          <w:p w:rsidR="00024D9F" w:rsidRPr="00DD21D4" w:rsidRDefault="00024D9F" w:rsidP="00F2045A">
            <w:r w:rsidRPr="00DD21D4">
              <w:t xml:space="preserve">Народный бульвар 57-79; 76 </w:t>
            </w:r>
          </w:p>
          <w:p w:rsidR="00024D9F" w:rsidRPr="00DD21D4" w:rsidRDefault="00024D9F" w:rsidP="00F2045A">
            <w:r w:rsidRPr="00DD21D4">
              <w:t xml:space="preserve">Николая Островского четная вся; нечетная 1-17 </w:t>
            </w:r>
          </w:p>
          <w:p w:rsidR="00024D9F" w:rsidRPr="00DD21D4" w:rsidRDefault="00024D9F" w:rsidP="00F2045A">
            <w:r w:rsidRPr="00DD21D4">
              <w:t xml:space="preserve">Николая </w:t>
            </w:r>
            <w:proofErr w:type="spellStart"/>
            <w:r w:rsidRPr="00DD21D4">
              <w:t>Чумичова</w:t>
            </w:r>
            <w:proofErr w:type="spellEnd"/>
            <w:r w:rsidRPr="00DD21D4">
              <w:t xml:space="preserve"> с 1-61 </w:t>
            </w:r>
          </w:p>
          <w:p w:rsidR="00024D9F" w:rsidRPr="00DD21D4" w:rsidRDefault="00024D9F" w:rsidP="00F2045A">
            <w:proofErr w:type="spellStart"/>
            <w:r w:rsidRPr="00DD21D4">
              <w:t>Новостроевская</w:t>
            </w:r>
            <w:proofErr w:type="spellEnd"/>
            <w:r w:rsidRPr="00DD21D4">
              <w:t xml:space="preserve"> </w:t>
            </w:r>
          </w:p>
          <w:p w:rsidR="00024D9F" w:rsidRPr="00DD21D4" w:rsidRDefault="00024D9F" w:rsidP="00F2045A">
            <w:proofErr w:type="spellStart"/>
            <w:r w:rsidRPr="00DD21D4">
              <w:t>Новостроевские</w:t>
            </w:r>
            <w:proofErr w:type="spellEnd"/>
            <w:r w:rsidRPr="00DD21D4">
              <w:t xml:space="preserve"> переулки </w:t>
            </w:r>
          </w:p>
          <w:p w:rsidR="00024D9F" w:rsidRPr="00DD21D4" w:rsidRDefault="00024D9F" w:rsidP="00F2045A">
            <w:r w:rsidRPr="00DD21D4">
              <w:t xml:space="preserve">Непроезжая </w:t>
            </w:r>
          </w:p>
          <w:p w:rsidR="00024D9F" w:rsidRPr="00DD21D4" w:rsidRDefault="00024D9F" w:rsidP="00F2045A">
            <w:r w:rsidRPr="00DD21D4">
              <w:t xml:space="preserve">Непроезжие переулки </w:t>
            </w:r>
          </w:p>
          <w:p w:rsidR="00024D9F" w:rsidRPr="00DD21D4" w:rsidRDefault="00024D9F" w:rsidP="00F2045A">
            <w:proofErr w:type="spellStart"/>
            <w:r w:rsidRPr="00DD21D4">
              <w:t>Озембловского</w:t>
            </w:r>
            <w:proofErr w:type="spellEnd"/>
            <w:r w:rsidRPr="00DD21D4">
              <w:t xml:space="preserve"> </w:t>
            </w:r>
          </w:p>
          <w:p w:rsidR="00024D9F" w:rsidRPr="00DD21D4" w:rsidRDefault="00024D9F" w:rsidP="00F2045A">
            <w:pPr>
              <w:rPr>
                <w:rStyle w:val="FontStyle11"/>
                <w:b w:val="0"/>
                <w:sz w:val="24"/>
              </w:rPr>
            </w:pPr>
            <w:proofErr w:type="spellStart"/>
            <w:r w:rsidRPr="00DD21D4">
              <w:t>Озембловкого</w:t>
            </w:r>
            <w:proofErr w:type="spellEnd"/>
            <w:r w:rsidRPr="00DD21D4">
              <w:t xml:space="preserve"> тупик </w:t>
            </w:r>
          </w:p>
          <w:p w:rsidR="00024D9F" w:rsidRPr="00DD21D4" w:rsidRDefault="00024D9F" w:rsidP="00F2045A">
            <w:r w:rsidRPr="00DD21D4">
              <w:t xml:space="preserve">ул. Николая </w:t>
            </w:r>
            <w:proofErr w:type="spellStart"/>
            <w:r w:rsidRPr="00DD21D4">
              <w:t>Шеломцева</w:t>
            </w:r>
            <w:proofErr w:type="spellEnd"/>
            <w:r w:rsidRPr="00DD21D4">
              <w:t>,</w:t>
            </w:r>
          </w:p>
          <w:p w:rsidR="00024D9F" w:rsidRPr="00DD21D4" w:rsidRDefault="00024D9F" w:rsidP="00F2045A">
            <w:r w:rsidRPr="00DD21D4">
              <w:t xml:space="preserve">ул. Василия </w:t>
            </w:r>
            <w:proofErr w:type="spellStart"/>
            <w:r w:rsidRPr="00DD21D4">
              <w:t>Трутовского</w:t>
            </w:r>
            <w:proofErr w:type="spellEnd"/>
            <w:r w:rsidRPr="00DD21D4">
              <w:t>,</w:t>
            </w:r>
          </w:p>
          <w:p w:rsidR="00024D9F" w:rsidRPr="00DD21D4" w:rsidRDefault="00024D9F" w:rsidP="00F2045A">
            <w:r w:rsidRPr="00DD21D4">
              <w:t xml:space="preserve">ул. Никиты Кононенко, </w:t>
            </w:r>
          </w:p>
          <w:p w:rsidR="00024D9F" w:rsidRPr="00DD21D4" w:rsidRDefault="00024D9F" w:rsidP="00F2045A">
            <w:r w:rsidRPr="00DD21D4">
              <w:t>ул. Константина Величко,</w:t>
            </w:r>
          </w:p>
          <w:p w:rsidR="00024D9F" w:rsidRPr="00DD21D4" w:rsidRDefault="00024D9F" w:rsidP="00F2045A">
            <w:r w:rsidRPr="00DD21D4">
              <w:t xml:space="preserve">ул. Горная, </w:t>
            </w:r>
          </w:p>
          <w:p w:rsidR="00024D9F" w:rsidRPr="00DD21D4" w:rsidRDefault="00024D9F" w:rsidP="00F2045A">
            <w:r w:rsidRPr="00DD21D4">
              <w:t>ул. Ясная,</w:t>
            </w:r>
          </w:p>
          <w:p w:rsidR="00024D9F" w:rsidRPr="00DD21D4" w:rsidRDefault="00024D9F" w:rsidP="00F2045A">
            <w:r w:rsidRPr="00DD21D4">
              <w:t xml:space="preserve">Васильевские переулки, </w:t>
            </w:r>
          </w:p>
          <w:p w:rsidR="00024D9F" w:rsidRPr="00DD21D4" w:rsidRDefault="00024D9F" w:rsidP="00F2045A">
            <w:r w:rsidRPr="00DD21D4">
              <w:t>Филатовские переулки,</w:t>
            </w:r>
          </w:p>
          <w:p w:rsidR="00024D9F" w:rsidRPr="00DD21D4" w:rsidRDefault="00024D9F" w:rsidP="00F2045A">
            <w:r w:rsidRPr="00DD21D4">
              <w:t xml:space="preserve">Переулки Кононенко, </w:t>
            </w:r>
          </w:p>
          <w:p w:rsidR="00024D9F" w:rsidRPr="00DD21D4" w:rsidRDefault="00024D9F" w:rsidP="00F2045A">
            <w:r w:rsidRPr="00DD21D4">
              <w:t xml:space="preserve">Ясные переулки, </w:t>
            </w:r>
          </w:p>
          <w:p w:rsidR="00024D9F" w:rsidRPr="00DD21D4" w:rsidRDefault="00024D9F" w:rsidP="00F2045A">
            <w:r w:rsidRPr="00DD21D4">
              <w:t xml:space="preserve">ул. Николая </w:t>
            </w:r>
            <w:proofErr w:type="spellStart"/>
            <w:r w:rsidRPr="00DD21D4">
              <w:t>Шеломцева</w:t>
            </w:r>
            <w:proofErr w:type="spellEnd"/>
          </w:p>
          <w:p w:rsidR="00024D9F" w:rsidRPr="00DD21D4" w:rsidRDefault="00024D9F" w:rsidP="00F2045A">
            <w:r w:rsidRPr="00DD21D4">
              <w:t xml:space="preserve">ул. Ясеневая, </w:t>
            </w:r>
          </w:p>
          <w:p w:rsidR="00024D9F" w:rsidRPr="00DD21D4" w:rsidRDefault="00024D9F" w:rsidP="00F2045A">
            <w:r w:rsidRPr="00DD21D4">
              <w:t>ул. Дубравная,</w:t>
            </w:r>
          </w:p>
          <w:p w:rsidR="00024D9F" w:rsidRPr="00DD21D4" w:rsidRDefault="00024D9F" w:rsidP="00F2045A">
            <w:r w:rsidRPr="00DD21D4">
              <w:t>ул. Лазурная,</w:t>
            </w:r>
          </w:p>
          <w:p w:rsidR="00024D9F" w:rsidRPr="00DD21D4" w:rsidRDefault="00024D9F" w:rsidP="00F2045A">
            <w:r w:rsidRPr="00DD21D4">
              <w:t>ул. Николая Платонова,</w:t>
            </w:r>
          </w:p>
          <w:p w:rsidR="00024D9F" w:rsidRPr="00DD21D4" w:rsidRDefault="00024D9F" w:rsidP="00F2045A">
            <w:r w:rsidRPr="00DD21D4">
              <w:t>ул. Евгения Павловского,</w:t>
            </w:r>
          </w:p>
          <w:p w:rsidR="00024D9F" w:rsidRPr="00DD21D4" w:rsidRDefault="00024D9F" w:rsidP="00F2045A">
            <w:r w:rsidRPr="00DD21D4">
              <w:t>ул. Василия Ерошенко,</w:t>
            </w:r>
          </w:p>
          <w:p w:rsidR="00024D9F" w:rsidRPr="00DD21D4" w:rsidRDefault="00024D9F" w:rsidP="00F2045A">
            <w:r w:rsidRPr="00DD21D4">
              <w:t>ул. Василия Филатова,</w:t>
            </w:r>
          </w:p>
          <w:p w:rsidR="00024D9F" w:rsidRPr="00DD21D4" w:rsidRDefault="00024D9F" w:rsidP="00F2045A">
            <w:r w:rsidRPr="00DD21D4">
              <w:t>ул. Генерала Васильева,</w:t>
            </w:r>
          </w:p>
          <w:p w:rsidR="00024D9F" w:rsidRPr="00DD21D4" w:rsidRDefault="00024D9F" w:rsidP="00F2045A">
            <w:r w:rsidRPr="00DD21D4">
              <w:t>ул. Сергея Малышева,</w:t>
            </w:r>
          </w:p>
          <w:p w:rsidR="00024D9F" w:rsidRPr="00DD21D4" w:rsidRDefault="00024D9F" w:rsidP="00F2045A">
            <w:r w:rsidRPr="00DD21D4">
              <w:t>ул. Михаила Эрденко,</w:t>
            </w:r>
          </w:p>
          <w:p w:rsidR="00024D9F" w:rsidRPr="00DD21D4" w:rsidRDefault="00024D9F" w:rsidP="00F2045A">
            <w:r w:rsidRPr="00DD21D4">
              <w:t>ул. Владимира Любименко,</w:t>
            </w:r>
          </w:p>
          <w:p w:rsidR="00024D9F" w:rsidRPr="00DD21D4" w:rsidRDefault="00024D9F" w:rsidP="00F2045A">
            <w:pPr>
              <w:rPr>
                <w:rStyle w:val="FontStyle11"/>
                <w:b w:val="0"/>
                <w:sz w:val="24"/>
              </w:rPr>
            </w:pPr>
            <w:r w:rsidRPr="00DD21D4">
              <w:t xml:space="preserve">СТ Сухой Лог </w:t>
            </w:r>
          </w:p>
        </w:tc>
        <w:tc>
          <w:tcPr>
            <w:tcW w:w="3791" w:type="dxa"/>
          </w:tcPr>
          <w:p w:rsidR="00024D9F" w:rsidRPr="00DD21D4" w:rsidRDefault="00024D9F" w:rsidP="00F2045A">
            <w:r w:rsidRPr="00DD21D4">
              <w:t xml:space="preserve">Пушкина </w:t>
            </w:r>
          </w:p>
          <w:p w:rsidR="00024D9F" w:rsidRPr="00DD21D4" w:rsidRDefault="00024D9F" w:rsidP="00F2045A">
            <w:r w:rsidRPr="00DD21D4">
              <w:t xml:space="preserve">Пушкина переулки </w:t>
            </w:r>
          </w:p>
          <w:p w:rsidR="00024D9F" w:rsidRPr="00DD21D4" w:rsidRDefault="00024D9F" w:rsidP="00F2045A">
            <w:r w:rsidRPr="00DD21D4">
              <w:t xml:space="preserve">Полянский переулок </w:t>
            </w:r>
          </w:p>
          <w:p w:rsidR="00024D9F" w:rsidRPr="00DD21D4" w:rsidRDefault="00024D9F" w:rsidP="00F2045A">
            <w:r w:rsidRPr="00DD21D4">
              <w:t xml:space="preserve">Пестеля переулок </w:t>
            </w:r>
          </w:p>
          <w:p w:rsidR="00024D9F" w:rsidRPr="00DD21D4" w:rsidRDefault="00024D9F" w:rsidP="00F2045A">
            <w:r w:rsidRPr="00DD21D4">
              <w:t xml:space="preserve">Попова 1-25; 2-66 </w:t>
            </w:r>
          </w:p>
          <w:p w:rsidR="00024D9F" w:rsidRPr="00DD21D4" w:rsidRDefault="00024D9F" w:rsidP="00F2045A">
            <w:r w:rsidRPr="00DD21D4">
              <w:t xml:space="preserve">Победы с 54 до конца: 73.75. с 81 до конца </w:t>
            </w:r>
          </w:p>
          <w:p w:rsidR="00024D9F" w:rsidRPr="00DD21D4" w:rsidRDefault="00024D9F" w:rsidP="00F2045A">
            <w:r w:rsidRPr="00DD21D4">
              <w:t xml:space="preserve">Придорожные переулки </w:t>
            </w:r>
          </w:p>
          <w:p w:rsidR="00024D9F" w:rsidRPr="00DD21D4" w:rsidRDefault="00024D9F" w:rsidP="00F2045A">
            <w:r w:rsidRPr="00DD21D4">
              <w:t xml:space="preserve">Преображенская с 57 до конца; с 62 до конца </w:t>
            </w:r>
          </w:p>
          <w:p w:rsidR="00024D9F" w:rsidRPr="00DD21D4" w:rsidRDefault="00024D9F" w:rsidP="00F2045A">
            <w:r w:rsidRPr="00DD21D4">
              <w:t xml:space="preserve">Разина </w:t>
            </w:r>
          </w:p>
          <w:p w:rsidR="00024D9F" w:rsidRPr="00DD21D4" w:rsidRDefault="00024D9F" w:rsidP="00F2045A">
            <w:r w:rsidRPr="00DD21D4">
              <w:t xml:space="preserve">Разина переулки </w:t>
            </w:r>
          </w:p>
          <w:p w:rsidR="00024D9F" w:rsidRPr="00DD21D4" w:rsidRDefault="00024D9F" w:rsidP="00F2045A">
            <w:r w:rsidRPr="00DD21D4">
              <w:t xml:space="preserve">Раевского </w:t>
            </w:r>
          </w:p>
          <w:p w:rsidR="00024D9F" w:rsidRPr="00DD21D4" w:rsidRDefault="00024D9F" w:rsidP="00F2045A">
            <w:r w:rsidRPr="00DD21D4">
              <w:t xml:space="preserve">Радужная </w:t>
            </w:r>
          </w:p>
          <w:p w:rsidR="00024D9F" w:rsidRPr="00DD21D4" w:rsidRDefault="00024D9F" w:rsidP="00F2045A">
            <w:r w:rsidRPr="00DD21D4">
              <w:t xml:space="preserve">Сумская </w:t>
            </w:r>
          </w:p>
          <w:p w:rsidR="00024D9F" w:rsidRPr="00DD21D4" w:rsidRDefault="00024D9F" w:rsidP="00F2045A">
            <w:r w:rsidRPr="00DD21D4">
              <w:t xml:space="preserve">Сумская переулки </w:t>
            </w:r>
          </w:p>
          <w:p w:rsidR="00024D9F" w:rsidRPr="00DD21D4" w:rsidRDefault="00024D9F" w:rsidP="00F2045A">
            <w:r w:rsidRPr="00DD21D4">
              <w:t xml:space="preserve">Свободная </w:t>
            </w:r>
          </w:p>
          <w:p w:rsidR="00024D9F" w:rsidRPr="00DD21D4" w:rsidRDefault="00024D9F" w:rsidP="00F2045A">
            <w:r w:rsidRPr="00DD21D4">
              <w:t xml:space="preserve">Свободные переулки </w:t>
            </w:r>
          </w:p>
          <w:p w:rsidR="00024D9F" w:rsidRPr="00DD21D4" w:rsidRDefault="00024D9F" w:rsidP="00F2045A">
            <w:r w:rsidRPr="00DD21D4">
              <w:t xml:space="preserve">Свободный проезд </w:t>
            </w:r>
          </w:p>
          <w:p w:rsidR="00024D9F" w:rsidRPr="00DD21D4" w:rsidRDefault="00024D9F" w:rsidP="00F2045A">
            <w:r w:rsidRPr="00DD21D4">
              <w:t>Свято –</w:t>
            </w:r>
            <w:proofErr w:type="spellStart"/>
            <w:r w:rsidRPr="00DD21D4">
              <w:t>троицкий</w:t>
            </w:r>
            <w:proofErr w:type="spellEnd"/>
            <w:r w:rsidRPr="00DD21D4">
              <w:t xml:space="preserve"> бульвар </w:t>
            </w:r>
          </w:p>
          <w:p w:rsidR="00024D9F" w:rsidRPr="00DD21D4" w:rsidRDefault="00024D9F" w:rsidP="00F2045A">
            <w:r w:rsidRPr="00DD21D4">
              <w:t xml:space="preserve">Северная </w:t>
            </w:r>
          </w:p>
          <w:p w:rsidR="00024D9F" w:rsidRPr="00DD21D4" w:rsidRDefault="00024D9F" w:rsidP="00F2045A">
            <w:r w:rsidRPr="00DD21D4">
              <w:t xml:space="preserve">Северные переулки </w:t>
            </w:r>
          </w:p>
          <w:p w:rsidR="00024D9F" w:rsidRPr="00DD21D4" w:rsidRDefault="00024D9F" w:rsidP="00F2045A">
            <w:r w:rsidRPr="00DD21D4">
              <w:t xml:space="preserve">Славы с 33 до конца; с 58 до конца </w:t>
            </w:r>
          </w:p>
          <w:p w:rsidR="00024D9F" w:rsidRPr="00DD21D4" w:rsidRDefault="00024D9F" w:rsidP="00F2045A">
            <w:proofErr w:type="spellStart"/>
            <w:r w:rsidRPr="00DD21D4">
              <w:t>Слобожанские</w:t>
            </w:r>
            <w:proofErr w:type="spellEnd"/>
            <w:r w:rsidRPr="00DD21D4">
              <w:t xml:space="preserve"> переулки </w:t>
            </w:r>
          </w:p>
          <w:p w:rsidR="00024D9F" w:rsidRPr="00DD21D4" w:rsidRDefault="00024D9F" w:rsidP="00F2045A">
            <w:r w:rsidRPr="00DD21D4">
              <w:t xml:space="preserve">Стрелецкий переулок </w:t>
            </w:r>
          </w:p>
          <w:p w:rsidR="00024D9F" w:rsidRPr="00DD21D4" w:rsidRDefault="00024D9F" w:rsidP="00F2045A">
            <w:proofErr w:type="spellStart"/>
            <w:r w:rsidRPr="00DD21D4">
              <w:t>Супруновская</w:t>
            </w:r>
            <w:proofErr w:type="spellEnd"/>
            <w:r w:rsidRPr="00DD21D4">
              <w:t xml:space="preserve"> </w:t>
            </w:r>
          </w:p>
          <w:p w:rsidR="00024D9F" w:rsidRPr="00DD21D4" w:rsidRDefault="00024D9F" w:rsidP="00F2045A">
            <w:r w:rsidRPr="00DD21D4">
              <w:t xml:space="preserve">Страхова </w:t>
            </w:r>
          </w:p>
          <w:p w:rsidR="00024D9F" w:rsidRPr="00DD21D4" w:rsidRDefault="00024D9F" w:rsidP="00F2045A">
            <w:r w:rsidRPr="00DD21D4">
              <w:t xml:space="preserve">СНП Путеец </w:t>
            </w:r>
          </w:p>
          <w:p w:rsidR="00024D9F" w:rsidRPr="00DD21D4" w:rsidRDefault="00024D9F" w:rsidP="00F2045A">
            <w:r w:rsidRPr="00DD21D4">
              <w:t xml:space="preserve">Садовое товарищество Строитель </w:t>
            </w:r>
          </w:p>
          <w:p w:rsidR="00024D9F" w:rsidRPr="00DD21D4" w:rsidRDefault="00024D9F" w:rsidP="00F2045A">
            <w:r w:rsidRPr="00DD21D4">
              <w:t xml:space="preserve">Садовое товарищество Котельщик </w:t>
            </w:r>
          </w:p>
          <w:p w:rsidR="00024D9F" w:rsidRPr="00DD21D4" w:rsidRDefault="00024D9F" w:rsidP="00F2045A">
            <w:r w:rsidRPr="00DD21D4">
              <w:t xml:space="preserve">Театральный проезд </w:t>
            </w:r>
          </w:p>
          <w:p w:rsidR="00024D9F" w:rsidRPr="00DD21D4" w:rsidRDefault="00024D9F" w:rsidP="00F2045A">
            <w:r w:rsidRPr="00DD21D4">
              <w:t xml:space="preserve">Урицкого </w:t>
            </w:r>
          </w:p>
          <w:p w:rsidR="00024D9F" w:rsidRPr="00DD21D4" w:rsidRDefault="00024D9F" w:rsidP="00F2045A">
            <w:r w:rsidRPr="00DD21D4">
              <w:t xml:space="preserve">Цветочный переулок </w:t>
            </w:r>
          </w:p>
          <w:p w:rsidR="00024D9F" w:rsidRPr="00DD21D4" w:rsidRDefault="00024D9F" w:rsidP="00F2045A">
            <w:r w:rsidRPr="00DD21D4">
              <w:t xml:space="preserve">Чапаева </w:t>
            </w:r>
          </w:p>
          <w:p w:rsidR="00024D9F" w:rsidRPr="00DD21D4" w:rsidRDefault="00024D9F" w:rsidP="00F2045A">
            <w:r w:rsidRPr="00DD21D4">
              <w:t xml:space="preserve">Чапаева переулки </w:t>
            </w:r>
          </w:p>
          <w:p w:rsidR="00024D9F" w:rsidRPr="00DD21D4" w:rsidRDefault="00024D9F" w:rsidP="00F2045A">
            <w:r w:rsidRPr="00DD21D4">
              <w:t xml:space="preserve">Чкалова </w:t>
            </w:r>
          </w:p>
          <w:p w:rsidR="00024D9F" w:rsidRPr="00DD21D4" w:rsidRDefault="00024D9F" w:rsidP="00F2045A">
            <w:r w:rsidRPr="00DD21D4">
              <w:t xml:space="preserve">Чичерина </w:t>
            </w:r>
          </w:p>
          <w:p w:rsidR="00024D9F" w:rsidRPr="00DD21D4" w:rsidRDefault="00024D9F" w:rsidP="00F2045A">
            <w:r w:rsidRPr="00DD21D4">
              <w:t xml:space="preserve">Черникова </w:t>
            </w:r>
          </w:p>
          <w:p w:rsidR="00024D9F" w:rsidRPr="00DD21D4" w:rsidRDefault="00024D9F" w:rsidP="00F2045A">
            <w:r w:rsidRPr="00DD21D4">
              <w:t xml:space="preserve">Юбилейная </w:t>
            </w:r>
          </w:p>
          <w:p w:rsidR="00024D9F" w:rsidRPr="00DD21D4" w:rsidRDefault="00024D9F" w:rsidP="00F2045A">
            <w:pPr>
              <w:rPr>
                <w:rStyle w:val="FontStyle11"/>
                <w:b w:val="0"/>
                <w:sz w:val="24"/>
              </w:rPr>
            </w:pPr>
            <w:r w:rsidRPr="00DD21D4">
              <w:t xml:space="preserve">Юбилейные переулки </w:t>
            </w:r>
          </w:p>
          <w:p w:rsidR="00024D9F" w:rsidRPr="00DD21D4" w:rsidRDefault="00024D9F" w:rsidP="00F2045A">
            <w:r w:rsidRPr="00DD21D4">
              <w:t xml:space="preserve">ул. Семейная, </w:t>
            </w:r>
          </w:p>
          <w:p w:rsidR="00024D9F" w:rsidRPr="00DD21D4" w:rsidRDefault="00024D9F" w:rsidP="00F2045A">
            <w:r w:rsidRPr="00DD21D4">
              <w:t>ул. Каштановая,</w:t>
            </w:r>
          </w:p>
          <w:p w:rsidR="00024D9F" w:rsidRPr="00DD21D4" w:rsidRDefault="00024D9F" w:rsidP="00F2045A">
            <w:r w:rsidRPr="00DD21D4">
              <w:t xml:space="preserve">ул. Рябиновая, </w:t>
            </w:r>
          </w:p>
          <w:p w:rsidR="00024D9F" w:rsidRPr="00DD21D4" w:rsidRDefault="00024D9F" w:rsidP="00F2045A">
            <w:r w:rsidRPr="00DD21D4">
              <w:t xml:space="preserve">ул. Ботаническая, </w:t>
            </w:r>
          </w:p>
          <w:p w:rsidR="00024D9F" w:rsidRPr="00DD21D4" w:rsidRDefault="00024D9F" w:rsidP="00F2045A">
            <w:r w:rsidRPr="00DD21D4">
              <w:t>переулки Ботанические</w:t>
            </w:r>
          </w:p>
          <w:p w:rsidR="00024D9F" w:rsidRPr="00DD21D4" w:rsidRDefault="00024D9F" w:rsidP="00F2045A">
            <w:r w:rsidRPr="00DD21D4">
              <w:t xml:space="preserve">ул. Изумрудная, </w:t>
            </w:r>
          </w:p>
          <w:p w:rsidR="00024D9F" w:rsidRPr="00DD21D4" w:rsidRDefault="00024D9F" w:rsidP="00F2045A">
            <w:r w:rsidRPr="00DD21D4">
              <w:t>ул. Дарницкая,</w:t>
            </w:r>
          </w:p>
          <w:p w:rsidR="00024D9F" w:rsidRPr="00DD21D4" w:rsidRDefault="00024D9F" w:rsidP="00F2045A">
            <w:r w:rsidRPr="00DD21D4">
              <w:t>ул. Фестивальная,</w:t>
            </w:r>
          </w:p>
          <w:p w:rsidR="00024D9F" w:rsidRPr="00DD21D4" w:rsidRDefault="00024D9F" w:rsidP="00F2045A">
            <w:r w:rsidRPr="00DD21D4">
              <w:t xml:space="preserve">ул. </w:t>
            </w:r>
            <w:proofErr w:type="spellStart"/>
            <w:r w:rsidRPr="00DD21D4">
              <w:t>Грайворонская</w:t>
            </w:r>
            <w:proofErr w:type="spellEnd"/>
            <w:r w:rsidRPr="00DD21D4">
              <w:t>,</w:t>
            </w:r>
          </w:p>
          <w:p w:rsidR="00024D9F" w:rsidRPr="00DD21D4" w:rsidRDefault="00024D9F" w:rsidP="00F2045A">
            <w:r w:rsidRPr="00DD21D4">
              <w:t xml:space="preserve">ул. </w:t>
            </w:r>
            <w:proofErr w:type="spellStart"/>
            <w:r w:rsidRPr="00DD21D4">
              <w:t>Краснояружская</w:t>
            </w:r>
            <w:proofErr w:type="spellEnd"/>
            <w:r w:rsidRPr="00DD21D4">
              <w:t>,</w:t>
            </w:r>
          </w:p>
          <w:p w:rsidR="00024D9F" w:rsidRPr="00DD21D4" w:rsidRDefault="00024D9F" w:rsidP="00F2045A">
            <w:r w:rsidRPr="00DD21D4">
              <w:t xml:space="preserve">ул. </w:t>
            </w:r>
            <w:proofErr w:type="spellStart"/>
            <w:r w:rsidRPr="00DD21D4">
              <w:t>Хотмыжская</w:t>
            </w:r>
            <w:proofErr w:type="spellEnd"/>
            <w:r w:rsidRPr="00DD21D4">
              <w:t>,</w:t>
            </w:r>
          </w:p>
          <w:p w:rsidR="00024D9F" w:rsidRPr="00DD21D4" w:rsidRDefault="00024D9F" w:rsidP="00F2045A">
            <w:r w:rsidRPr="00DD21D4">
              <w:t>ул. Сергия Радонежского,</w:t>
            </w:r>
          </w:p>
          <w:p w:rsidR="00024D9F" w:rsidRPr="00DD21D4" w:rsidRDefault="00024D9F" w:rsidP="00F2045A">
            <w:r w:rsidRPr="00DD21D4">
              <w:t>Лазурный тупик,</w:t>
            </w:r>
          </w:p>
          <w:p w:rsidR="00024D9F" w:rsidRPr="00DD21D4" w:rsidRDefault="00024D9F" w:rsidP="00F2045A">
            <w:r w:rsidRPr="00DD21D4">
              <w:t xml:space="preserve">ул. Лазурная, </w:t>
            </w:r>
          </w:p>
          <w:p w:rsidR="00024D9F" w:rsidRPr="00DD21D4" w:rsidRDefault="00024D9F" w:rsidP="00F2045A">
            <w:r w:rsidRPr="00DD21D4">
              <w:t>Лазурный переулок,</w:t>
            </w:r>
          </w:p>
          <w:p w:rsidR="00024D9F" w:rsidRPr="00DD21D4" w:rsidRDefault="00024D9F" w:rsidP="00F2045A">
            <w:r w:rsidRPr="00DD21D4">
              <w:t>ул. Дубравная,</w:t>
            </w:r>
          </w:p>
          <w:p w:rsidR="00024D9F" w:rsidRPr="00DD21D4" w:rsidRDefault="00024D9F" w:rsidP="00F2045A">
            <w:r w:rsidRPr="00DD21D4">
              <w:t>Дарницкий переулок</w:t>
            </w:r>
          </w:p>
          <w:p w:rsidR="00024D9F" w:rsidRPr="00DD21D4" w:rsidRDefault="00024D9F" w:rsidP="00F2045A">
            <w:r w:rsidRPr="00DD21D4">
              <w:t>Платоновский переулки</w:t>
            </w:r>
          </w:p>
          <w:p w:rsidR="00024D9F" w:rsidRPr="00DD21D4" w:rsidRDefault="00024D9F" w:rsidP="00F2045A">
            <w:pPr>
              <w:rPr>
                <w:rStyle w:val="FontStyle11"/>
                <w:b w:val="0"/>
                <w:sz w:val="24"/>
              </w:rPr>
            </w:pPr>
          </w:p>
        </w:tc>
      </w:tr>
    </w:tbl>
    <w:p w:rsidR="00024D9F" w:rsidRPr="00DD21D4" w:rsidRDefault="00024D9F" w:rsidP="00024D9F">
      <w:pPr>
        <w:rPr>
          <w:b/>
          <w:sz w:val="26"/>
          <w:szCs w:val="26"/>
        </w:rPr>
      </w:pPr>
    </w:p>
    <w:p w:rsidR="00024D9F" w:rsidRPr="00DD21D4" w:rsidRDefault="00024D9F" w:rsidP="00024D9F">
      <w:pPr>
        <w:rPr>
          <w:b/>
          <w:sz w:val="26"/>
          <w:szCs w:val="26"/>
        </w:rPr>
      </w:pPr>
    </w:p>
    <w:p w:rsidR="00024D9F" w:rsidRPr="00DD21D4" w:rsidRDefault="00024D9F" w:rsidP="00024D9F">
      <w:pPr>
        <w:rPr>
          <w:b/>
          <w:sz w:val="26"/>
          <w:szCs w:val="26"/>
        </w:rPr>
      </w:pPr>
    </w:p>
    <w:p w:rsidR="00024D9F" w:rsidRPr="00DD21D4" w:rsidRDefault="00024D9F" w:rsidP="00024D9F">
      <w:pPr>
        <w:rPr>
          <w:b/>
          <w:sz w:val="26"/>
          <w:szCs w:val="26"/>
        </w:rPr>
      </w:pPr>
    </w:p>
    <w:p w:rsidR="00024D9F" w:rsidRPr="00DD21D4" w:rsidRDefault="00024D9F" w:rsidP="00024D9F">
      <w:pPr>
        <w:rPr>
          <w:b/>
          <w:sz w:val="26"/>
          <w:szCs w:val="26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3969"/>
        <w:gridCol w:w="3791"/>
      </w:tblGrid>
      <w:tr w:rsidR="00DD21D4" w:rsidRPr="00DD21D4" w:rsidTr="00024D9F">
        <w:tc>
          <w:tcPr>
            <w:tcW w:w="9853" w:type="dxa"/>
            <w:gridSpan w:val="3"/>
            <w:shd w:val="clear" w:color="auto" w:fill="D9D9D9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Cs/>
                <w:sz w:val="24"/>
              </w:rPr>
            </w:pPr>
            <w:r w:rsidRPr="00DD21D4">
              <w:rPr>
                <w:rStyle w:val="FontStyle11"/>
                <w:bCs/>
                <w:sz w:val="24"/>
              </w:rPr>
              <w:t>Участок №6</w:t>
            </w:r>
          </w:p>
        </w:tc>
      </w:tr>
      <w:tr w:rsidR="00024D9F" w:rsidRPr="00DD21D4" w:rsidTr="00F2045A">
        <w:tc>
          <w:tcPr>
            <w:tcW w:w="2093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Перечень улиц</w:t>
            </w:r>
          </w:p>
        </w:tc>
        <w:tc>
          <w:tcPr>
            <w:tcW w:w="3969" w:type="dxa"/>
          </w:tcPr>
          <w:p w:rsidR="00024D9F" w:rsidRPr="00DD21D4" w:rsidRDefault="00024D9F" w:rsidP="00F2045A">
            <w:r w:rsidRPr="00DD21D4">
              <w:t>Ватутина проспект– четные</w:t>
            </w:r>
          </w:p>
          <w:p w:rsidR="00024D9F" w:rsidRPr="00DD21D4" w:rsidRDefault="00024D9F" w:rsidP="00F2045A">
            <w:r w:rsidRPr="00DD21D4">
              <w:t xml:space="preserve"> Владимирский переулок</w:t>
            </w:r>
          </w:p>
          <w:p w:rsidR="00024D9F" w:rsidRPr="00DD21D4" w:rsidRDefault="00024D9F" w:rsidP="00F2045A">
            <w:r w:rsidRPr="00DD21D4">
              <w:t xml:space="preserve"> Королева улица с 2- по 12</w:t>
            </w:r>
          </w:p>
          <w:p w:rsidR="00024D9F" w:rsidRPr="00DD21D4" w:rsidRDefault="00024D9F" w:rsidP="00F2045A">
            <w:r w:rsidRPr="00DD21D4">
              <w:t>Костюкова улица с 1 – по 37</w:t>
            </w:r>
          </w:p>
          <w:p w:rsidR="00024D9F" w:rsidRPr="00DD21D4" w:rsidRDefault="00024D9F" w:rsidP="00F2045A">
            <w:r w:rsidRPr="00DD21D4">
              <w:t>Мокроусова улица</w:t>
            </w:r>
          </w:p>
          <w:p w:rsidR="00024D9F" w:rsidRPr="00DD21D4" w:rsidRDefault="00024D9F" w:rsidP="00F2045A"/>
          <w:p w:rsidR="00024D9F" w:rsidRPr="00DD21D4" w:rsidRDefault="00024D9F" w:rsidP="00F2045A">
            <w:pPr>
              <w:rPr>
                <w:rStyle w:val="FontStyle11"/>
                <w:b w:val="0"/>
                <w:sz w:val="24"/>
              </w:rPr>
            </w:pPr>
            <w:r w:rsidRPr="00DD21D4">
              <w:rPr>
                <w:rStyle w:val="FontStyle11"/>
                <w:b w:val="0"/>
                <w:sz w:val="24"/>
              </w:rPr>
              <w:t xml:space="preserve">ул. Родниковая, </w:t>
            </w:r>
          </w:p>
          <w:p w:rsidR="00024D9F" w:rsidRPr="00DD21D4" w:rsidRDefault="00024D9F" w:rsidP="00F2045A">
            <w:pPr>
              <w:rPr>
                <w:rStyle w:val="FontStyle11"/>
                <w:b w:val="0"/>
                <w:sz w:val="24"/>
              </w:rPr>
            </w:pPr>
            <w:r w:rsidRPr="00DD21D4">
              <w:rPr>
                <w:rStyle w:val="FontStyle11"/>
                <w:b w:val="0"/>
                <w:sz w:val="24"/>
              </w:rPr>
              <w:t>ул. Дальняя Тихая,</w:t>
            </w:r>
          </w:p>
          <w:p w:rsidR="00024D9F" w:rsidRPr="00DD21D4" w:rsidRDefault="00024D9F" w:rsidP="00F2045A">
            <w:pPr>
              <w:rPr>
                <w:rStyle w:val="FontStyle11"/>
                <w:b w:val="0"/>
                <w:sz w:val="24"/>
              </w:rPr>
            </w:pPr>
            <w:r w:rsidRPr="00DD21D4">
              <w:rPr>
                <w:rStyle w:val="FontStyle11"/>
                <w:b w:val="0"/>
                <w:sz w:val="24"/>
              </w:rPr>
              <w:t>ул. Ольховая,</w:t>
            </w:r>
          </w:p>
          <w:p w:rsidR="00024D9F" w:rsidRPr="00DD21D4" w:rsidRDefault="00024D9F" w:rsidP="00F2045A">
            <w:pPr>
              <w:rPr>
                <w:rStyle w:val="FontStyle11"/>
                <w:b w:val="0"/>
                <w:sz w:val="24"/>
              </w:rPr>
            </w:pPr>
            <w:r w:rsidRPr="00DD21D4">
              <w:t xml:space="preserve">ул. </w:t>
            </w:r>
            <w:proofErr w:type="spellStart"/>
            <w:r w:rsidRPr="00DD21D4">
              <w:t>Песчанная</w:t>
            </w:r>
            <w:proofErr w:type="spellEnd"/>
          </w:p>
        </w:tc>
        <w:tc>
          <w:tcPr>
            <w:tcW w:w="3791" w:type="dxa"/>
          </w:tcPr>
          <w:p w:rsidR="00024D9F" w:rsidRPr="00DD21D4" w:rsidRDefault="00024D9F" w:rsidP="00F2045A">
            <w:r w:rsidRPr="00DD21D4">
              <w:t xml:space="preserve">Павловский переулок </w:t>
            </w:r>
          </w:p>
          <w:p w:rsidR="00024D9F" w:rsidRPr="00DD21D4" w:rsidRDefault="00024D9F" w:rsidP="00F2045A">
            <w:r w:rsidRPr="00DD21D4">
              <w:t xml:space="preserve"> Славянская улица</w:t>
            </w:r>
          </w:p>
          <w:p w:rsidR="00024D9F" w:rsidRPr="00DD21D4" w:rsidRDefault="00024D9F" w:rsidP="00F2045A">
            <w:proofErr w:type="spellStart"/>
            <w:r w:rsidRPr="00DD21D4">
              <w:t>Шаландина</w:t>
            </w:r>
            <w:proofErr w:type="spellEnd"/>
            <w:r w:rsidRPr="00DD21D4">
              <w:t xml:space="preserve"> улица </w:t>
            </w:r>
          </w:p>
          <w:p w:rsidR="00024D9F" w:rsidRPr="00DD21D4" w:rsidRDefault="00024D9F" w:rsidP="00F2045A">
            <w:r w:rsidRPr="00DD21D4">
              <w:t>Щорса улица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</w:pPr>
            <w:r w:rsidRPr="00DD21D4">
              <w:t>Щорса переулки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</w:pP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rStyle w:val="FontStyle11"/>
                <w:b w:val="0"/>
                <w:bCs/>
                <w:sz w:val="24"/>
                <w:szCs w:val="32"/>
              </w:rPr>
            </w:pPr>
            <w:proofErr w:type="spellStart"/>
            <w:r w:rsidRPr="00DD21D4">
              <w:rPr>
                <w:rStyle w:val="FontStyle11"/>
                <w:b w:val="0"/>
                <w:bCs/>
                <w:sz w:val="24"/>
                <w:szCs w:val="32"/>
              </w:rPr>
              <w:t>Мк</w:t>
            </w:r>
            <w:proofErr w:type="spellEnd"/>
            <w:r w:rsidRPr="00DD21D4">
              <w:rPr>
                <w:rStyle w:val="FontStyle11"/>
                <w:b w:val="0"/>
                <w:bCs/>
                <w:sz w:val="24"/>
                <w:szCs w:val="32"/>
              </w:rPr>
              <w:t xml:space="preserve">. </w:t>
            </w:r>
            <w:proofErr w:type="spellStart"/>
            <w:r w:rsidRPr="00DD21D4">
              <w:rPr>
                <w:rStyle w:val="FontStyle11"/>
                <w:b w:val="0"/>
                <w:bCs/>
                <w:sz w:val="24"/>
                <w:szCs w:val="32"/>
              </w:rPr>
              <w:t>Крейда</w:t>
            </w:r>
            <w:proofErr w:type="spellEnd"/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Архангельская;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Березовая;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Ватутина;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D21D4">
              <w:rPr>
                <w:color w:val="auto"/>
                <w:sz w:val="22"/>
                <w:szCs w:val="22"/>
              </w:rPr>
              <w:t>Волчанская</w:t>
            </w:r>
            <w:proofErr w:type="spellEnd"/>
            <w:r w:rsidRPr="00DD21D4">
              <w:rPr>
                <w:color w:val="auto"/>
                <w:sz w:val="22"/>
                <w:szCs w:val="22"/>
              </w:rPr>
              <w:t xml:space="preserve">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Дальняя Тихая;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D21D4">
              <w:rPr>
                <w:color w:val="auto"/>
                <w:sz w:val="22"/>
                <w:szCs w:val="22"/>
              </w:rPr>
              <w:t>Дзгоева</w:t>
            </w:r>
            <w:proofErr w:type="spellEnd"/>
            <w:r w:rsidRPr="00DD21D4">
              <w:rPr>
                <w:color w:val="auto"/>
                <w:sz w:val="22"/>
                <w:szCs w:val="22"/>
              </w:rPr>
              <w:t xml:space="preserve">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D21D4">
              <w:rPr>
                <w:color w:val="auto"/>
                <w:sz w:val="22"/>
                <w:szCs w:val="22"/>
              </w:rPr>
              <w:t>Дорогобужинская</w:t>
            </w:r>
            <w:proofErr w:type="spellEnd"/>
            <w:r w:rsidRPr="00DD21D4">
              <w:rPr>
                <w:color w:val="auto"/>
                <w:sz w:val="22"/>
                <w:szCs w:val="22"/>
              </w:rPr>
              <w:t>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Графская;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Зеленая поляна;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Коммунальная;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Кооперативная;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D21D4">
              <w:rPr>
                <w:color w:val="auto"/>
                <w:sz w:val="22"/>
                <w:szCs w:val="22"/>
              </w:rPr>
              <w:t>Корочанская</w:t>
            </w:r>
            <w:proofErr w:type="spellEnd"/>
            <w:r w:rsidRPr="00DD21D4">
              <w:rPr>
                <w:color w:val="auto"/>
                <w:sz w:val="22"/>
                <w:szCs w:val="22"/>
              </w:rPr>
              <w:t xml:space="preserve"> - от начала до домов №№ 167,152 включительно - нечётная и чётная стороны;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D21D4">
              <w:rPr>
                <w:color w:val="auto"/>
                <w:sz w:val="22"/>
                <w:szCs w:val="22"/>
              </w:rPr>
              <w:t>Купянская</w:t>
            </w:r>
            <w:proofErr w:type="spellEnd"/>
            <w:r w:rsidRPr="00DD21D4">
              <w:rPr>
                <w:color w:val="auto"/>
                <w:sz w:val="22"/>
                <w:szCs w:val="22"/>
              </w:rPr>
              <w:t xml:space="preserve">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Макаренко - от домов №№ 1,2 до дома № 23 - нечётная и до конца - чётная стороны;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Матросова;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Михайловское шоссе;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Ольховая;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Ольшанская;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Песчаная;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Пионерская;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Почтовая;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Производственная;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Рабочая;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Радищева;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Роднико</w:t>
            </w:r>
            <w:r w:rsidRPr="00DD21D4">
              <w:rPr>
                <w:color w:val="auto"/>
                <w:sz w:val="22"/>
                <w:szCs w:val="22"/>
              </w:rPr>
              <w:softHyphen/>
              <w:t xml:space="preserve">вая;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Северо-Донецкая;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Серафимовича;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Сиреневая;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Сосновая;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Сосновка;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Тимиря</w:t>
            </w:r>
            <w:r w:rsidRPr="00DD21D4">
              <w:rPr>
                <w:color w:val="auto"/>
                <w:sz w:val="22"/>
                <w:szCs w:val="22"/>
              </w:rPr>
              <w:softHyphen/>
              <w:t xml:space="preserve">зева;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D21D4">
              <w:rPr>
                <w:color w:val="auto"/>
                <w:sz w:val="22"/>
                <w:szCs w:val="22"/>
              </w:rPr>
              <w:t>Таволжанская</w:t>
            </w:r>
            <w:proofErr w:type="spellEnd"/>
            <w:r w:rsidRPr="00DD21D4">
              <w:rPr>
                <w:color w:val="auto"/>
                <w:sz w:val="22"/>
                <w:szCs w:val="22"/>
              </w:rPr>
              <w:t xml:space="preserve">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D21D4">
              <w:rPr>
                <w:color w:val="auto"/>
                <w:sz w:val="22"/>
                <w:szCs w:val="22"/>
              </w:rPr>
              <w:t>Шебекинская</w:t>
            </w:r>
            <w:proofErr w:type="spellEnd"/>
            <w:r w:rsidRPr="00DD21D4">
              <w:rPr>
                <w:color w:val="auto"/>
                <w:sz w:val="22"/>
                <w:szCs w:val="22"/>
              </w:rPr>
              <w:t>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Широкая;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Шишкина;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rStyle w:val="FontStyle11"/>
                <w:b w:val="0"/>
                <w:color w:val="auto"/>
                <w:sz w:val="24"/>
              </w:rPr>
              <w:t>Ул.</w:t>
            </w:r>
            <w:r w:rsidRPr="00DD21D4">
              <w:rPr>
                <w:color w:val="auto"/>
                <w:sz w:val="22"/>
                <w:szCs w:val="22"/>
              </w:rPr>
              <w:t xml:space="preserve"> Энергетиков.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auto"/>
                <w:sz w:val="22"/>
                <w:szCs w:val="22"/>
              </w:rPr>
            </w:pPr>
            <w:r w:rsidRPr="00DD21D4">
              <w:rPr>
                <w:i/>
                <w:color w:val="auto"/>
                <w:sz w:val="22"/>
                <w:szCs w:val="22"/>
              </w:rPr>
              <w:t xml:space="preserve">Переулки: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color w:val="auto"/>
                <w:sz w:val="22"/>
                <w:szCs w:val="22"/>
              </w:rPr>
              <w:t xml:space="preserve">1-й, 2-й, 3-й, 4-й, 5-й </w:t>
            </w:r>
            <w:proofErr w:type="spellStart"/>
            <w:r w:rsidRPr="00DD21D4">
              <w:rPr>
                <w:color w:val="auto"/>
                <w:sz w:val="22"/>
                <w:szCs w:val="22"/>
              </w:rPr>
              <w:t>Волчанские</w:t>
            </w:r>
            <w:proofErr w:type="spellEnd"/>
            <w:r w:rsidRPr="00DD21D4">
              <w:rPr>
                <w:color w:val="auto"/>
                <w:sz w:val="22"/>
                <w:szCs w:val="22"/>
              </w:rPr>
              <w:t>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proofErr w:type="spellStart"/>
            <w:r w:rsidRPr="00DD21D4">
              <w:rPr>
                <w:color w:val="auto"/>
                <w:sz w:val="22"/>
                <w:szCs w:val="22"/>
              </w:rPr>
              <w:t>Дорогобужинский</w:t>
            </w:r>
            <w:proofErr w:type="spellEnd"/>
            <w:r w:rsidRPr="00DD21D4">
              <w:rPr>
                <w:color w:val="auto"/>
                <w:sz w:val="22"/>
                <w:szCs w:val="22"/>
              </w:rPr>
              <w:t xml:space="preserve">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proofErr w:type="spellStart"/>
            <w:r w:rsidRPr="00DD21D4">
              <w:rPr>
                <w:color w:val="auto"/>
                <w:sz w:val="22"/>
                <w:szCs w:val="22"/>
              </w:rPr>
              <w:t>Купянский</w:t>
            </w:r>
            <w:proofErr w:type="spellEnd"/>
            <w:r w:rsidRPr="00DD21D4">
              <w:rPr>
                <w:color w:val="auto"/>
                <w:sz w:val="22"/>
                <w:szCs w:val="22"/>
              </w:rPr>
              <w:t xml:space="preserve">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proofErr w:type="spellStart"/>
            <w:r w:rsidRPr="00DD21D4">
              <w:rPr>
                <w:color w:val="auto"/>
                <w:sz w:val="22"/>
                <w:szCs w:val="22"/>
              </w:rPr>
              <w:t>Корочанский</w:t>
            </w:r>
            <w:proofErr w:type="spellEnd"/>
            <w:r w:rsidRPr="00DD21D4">
              <w:rPr>
                <w:color w:val="auto"/>
                <w:sz w:val="22"/>
                <w:szCs w:val="22"/>
              </w:rPr>
              <w:t xml:space="preserve">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color w:val="auto"/>
                <w:sz w:val="22"/>
                <w:szCs w:val="22"/>
              </w:rPr>
              <w:t xml:space="preserve">Макаренко;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color w:val="auto"/>
                <w:sz w:val="22"/>
                <w:szCs w:val="22"/>
              </w:rPr>
              <w:t>Ольшанский;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color w:val="auto"/>
                <w:sz w:val="22"/>
                <w:szCs w:val="22"/>
              </w:rPr>
              <w:t xml:space="preserve">1-й, 2-й, 3-й, 4-й Почтовые;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color w:val="auto"/>
                <w:sz w:val="22"/>
                <w:szCs w:val="22"/>
              </w:rPr>
              <w:t xml:space="preserve">1-й, 2-й Широкие.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color w:val="auto"/>
                <w:sz w:val="22"/>
                <w:szCs w:val="22"/>
              </w:rPr>
              <w:t xml:space="preserve">Проезд Михайловский. </w:t>
            </w:r>
          </w:p>
          <w:p w:rsidR="00024D9F" w:rsidRPr="00DD21D4" w:rsidRDefault="00024D9F" w:rsidP="00F204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D21D4">
              <w:rPr>
                <w:color w:val="auto"/>
                <w:sz w:val="22"/>
                <w:szCs w:val="22"/>
              </w:rPr>
              <w:t>Тупик Широкий.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rStyle w:val="FontStyle11"/>
                <w:b w:val="0"/>
                <w:bCs/>
                <w:sz w:val="24"/>
                <w:szCs w:val="32"/>
              </w:rPr>
            </w:pP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rStyle w:val="FontStyle11"/>
                <w:b w:val="0"/>
                <w:bCs/>
                <w:sz w:val="24"/>
                <w:szCs w:val="32"/>
              </w:rPr>
            </w:pPr>
          </w:p>
        </w:tc>
      </w:tr>
    </w:tbl>
    <w:p w:rsidR="00024D9F" w:rsidRPr="00DD21D4" w:rsidRDefault="00024D9F" w:rsidP="00024D9F">
      <w:pPr>
        <w:rPr>
          <w:b/>
          <w:sz w:val="26"/>
          <w:szCs w:val="26"/>
        </w:rPr>
      </w:pPr>
    </w:p>
    <w:p w:rsidR="00024D9F" w:rsidRPr="00DD21D4" w:rsidRDefault="00024D9F" w:rsidP="00024D9F">
      <w:pPr>
        <w:rPr>
          <w:b/>
          <w:sz w:val="26"/>
          <w:szCs w:val="26"/>
        </w:rPr>
      </w:pPr>
    </w:p>
    <w:p w:rsidR="00024D9F" w:rsidRPr="00DD21D4" w:rsidRDefault="00024D9F" w:rsidP="00024D9F">
      <w:pPr>
        <w:rPr>
          <w:b/>
          <w:sz w:val="26"/>
          <w:szCs w:val="26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3969"/>
        <w:gridCol w:w="3791"/>
      </w:tblGrid>
      <w:tr w:rsidR="00DD21D4" w:rsidRPr="00DD21D4" w:rsidTr="00024D9F">
        <w:tc>
          <w:tcPr>
            <w:tcW w:w="9853" w:type="dxa"/>
            <w:gridSpan w:val="3"/>
            <w:shd w:val="clear" w:color="auto" w:fill="D9D9D9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Cs/>
                <w:sz w:val="24"/>
              </w:rPr>
            </w:pPr>
            <w:r w:rsidRPr="00DD21D4">
              <w:rPr>
                <w:rStyle w:val="FontStyle11"/>
                <w:bCs/>
                <w:sz w:val="24"/>
              </w:rPr>
              <w:t>Участок №8</w:t>
            </w:r>
          </w:p>
        </w:tc>
      </w:tr>
      <w:tr w:rsidR="00024D9F" w:rsidRPr="00DD21D4" w:rsidTr="00F2045A">
        <w:tc>
          <w:tcPr>
            <w:tcW w:w="2093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Перечень улиц</w:t>
            </w:r>
          </w:p>
        </w:tc>
        <w:tc>
          <w:tcPr>
            <w:tcW w:w="3969" w:type="dxa"/>
          </w:tcPr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 xml:space="preserve">Архиерейская улица </w:t>
            </w:r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 xml:space="preserve">Пейзажная улица </w:t>
            </w:r>
          </w:p>
          <w:p w:rsidR="00024D9F" w:rsidRPr="00DD21D4" w:rsidRDefault="00024D9F" w:rsidP="00F2045A">
            <w:pPr>
              <w:tabs>
                <w:tab w:val="center" w:pos="4677"/>
              </w:tabs>
            </w:pPr>
            <w:r w:rsidRPr="00DD21D4">
              <w:t xml:space="preserve">5 Августа улица </w:t>
            </w:r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 xml:space="preserve">Ватутина (нечетная) проспект </w:t>
            </w:r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 xml:space="preserve">Газовиков улица  </w:t>
            </w:r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 xml:space="preserve">Гатчинский переулок </w:t>
            </w:r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 xml:space="preserve">Губкина 17-до конца, 30-до конца </w:t>
            </w:r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 xml:space="preserve">Дегтярева улица  </w:t>
            </w:r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 xml:space="preserve">Железнодорожная улица  </w:t>
            </w:r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 xml:space="preserve">Кирпичная улица </w:t>
            </w:r>
          </w:p>
          <w:p w:rsidR="00024D9F" w:rsidRPr="00DD21D4" w:rsidRDefault="00024D9F" w:rsidP="00F2045A">
            <w:pPr>
              <w:tabs>
                <w:tab w:val="left" w:pos="1720"/>
              </w:tabs>
              <w:rPr>
                <w:rStyle w:val="FontStyle11"/>
                <w:b w:val="0"/>
                <w:sz w:val="24"/>
              </w:rPr>
            </w:pPr>
            <w:r w:rsidRPr="00DD21D4">
              <w:t>Кирпичный переулок</w:t>
            </w:r>
          </w:p>
        </w:tc>
        <w:tc>
          <w:tcPr>
            <w:tcW w:w="3791" w:type="dxa"/>
          </w:tcPr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 xml:space="preserve">Королева (нечетная, 16-до конца) Костюкова 34-до конца улица </w:t>
            </w:r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 xml:space="preserve">Ломакина улица </w:t>
            </w:r>
          </w:p>
          <w:p w:rsidR="00024D9F" w:rsidRPr="00DD21D4" w:rsidRDefault="00024D9F" w:rsidP="00F2045A">
            <w:r w:rsidRPr="00DD21D4">
              <w:t xml:space="preserve">Б. 1 Салюта </w:t>
            </w:r>
          </w:p>
          <w:p w:rsidR="00024D9F" w:rsidRPr="00DD21D4" w:rsidRDefault="00024D9F" w:rsidP="00F2045A">
            <w:r w:rsidRPr="00DD21D4">
              <w:t xml:space="preserve">Спортивная улица </w:t>
            </w:r>
          </w:p>
          <w:p w:rsidR="00024D9F" w:rsidRPr="00DD21D4" w:rsidRDefault="00024D9F" w:rsidP="00F2045A">
            <w:r w:rsidRPr="00DD21D4">
              <w:t xml:space="preserve">Суздальский переулок </w:t>
            </w:r>
          </w:p>
          <w:p w:rsidR="00024D9F" w:rsidRPr="00DD21D4" w:rsidRDefault="00024D9F" w:rsidP="00F2045A">
            <w:proofErr w:type="spellStart"/>
            <w:r w:rsidRPr="00DD21D4">
              <w:t>Сургутская</w:t>
            </w:r>
            <w:proofErr w:type="spellEnd"/>
            <w:r w:rsidRPr="00DD21D4">
              <w:t xml:space="preserve"> улица и переулок </w:t>
            </w:r>
          </w:p>
          <w:p w:rsidR="00024D9F" w:rsidRPr="00DD21D4" w:rsidRDefault="00024D9F" w:rsidP="00F2045A">
            <w:proofErr w:type="spellStart"/>
            <w:r w:rsidRPr="00DD21D4">
              <w:t>Тавровская</w:t>
            </w:r>
            <w:proofErr w:type="spellEnd"/>
            <w:r w:rsidRPr="00DD21D4">
              <w:t xml:space="preserve"> улица </w:t>
            </w:r>
          </w:p>
          <w:p w:rsidR="00024D9F" w:rsidRPr="00DD21D4" w:rsidRDefault="00024D9F" w:rsidP="00F2045A">
            <w:r w:rsidRPr="00DD21D4">
              <w:t xml:space="preserve">Харьковская улица и переулок </w:t>
            </w:r>
          </w:p>
          <w:p w:rsidR="00024D9F" w:rsidRPr="00DD21D4" w:rsidRDefault="00024D9F" w:rsidP="00F2045A">
            <w:r w:rsidRPr="00DD21D4">
              <w:t xml:space="preserve">Шумилова улица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</w:pPr>
            <w:r w:rsidRPr="00DD21D4">
              <w:t>Юрьевский переулок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</w:pPr>
          </w:p>
          <w:p w:rsidR="00024D9F" w:rsidRPr="00DD21D4" w:rsidRDefault="00024D9F" w:rsidP="00F2045A">
            <w:r w:rsidRPr="00DD21D4">
              <w:t xml:space="preserve">Ул. Косенкова улица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rStyle w:val="FontStyle11"/>
                <w:b w:val="0"/>
                <w:bCs/>
                <w:sz w:val="24"/>
                <w:szCs w:val="32"/>
              </w:rPr>
            </w:pPr>
            <w:r w:rsidRPr="00DD21D4">
              <w:t xml:space="preserve">Ул. </w:t>
            </w:r>
            <w:r w:rsidRPr="00DD21D4">
              <w:rPr>
                <w:rStyle w:val="FontStyle11"/>
                <w:b w:val="0"/>
                <w:bCs/>
                <w:sz w:val="24"/>
                <w:szCs w:val="32"/>
              </w:rPr>
              <w:t>Пятницкая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rStyle w:val="FontStyle11"/>
                <w:b w:val="0"/>
                <w:bCs/>
                <w:sz w:val="24"/>
                <w:szCs w:val="32"/>
              </w:rPr>
            </w:pPr>
            <w:r w:rsidRPr="00DD21D4">
              <w:t xml:space="preserve">Ул. </w:t>
            </w:r>
            <w:r w:rsidRPr="00DD21D4">
              <w:rPr>
                <w:rStyle w:val="FontStyle11"/>
                <w:b w:val="0"/>
                <w:bCs/>
                <w:sz w:val="24"/>
                <w:szCs w:val="32"/>
              </w:rPr>
              <w:t>Княгини Волковой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rStyle w:val="FontStyle11"/>
                <w:b w:val="0"/>
                <w:bCs/>
                <w:sz w:val="24"/>
                <w:szCs w:val="32"/>
              </w:rPr>
            </w:pPr>
            <w:r w:rsidRPr="00DD21D4">
              <w:t xml:space="preserve">Ул. </w:t>
            </w:r>
            <w:proofErr w:type="spellStart"/>
            <w:r w:rsidRPr="00DD21D4">
              <w:rPr>
                <w:rStyle w:val="FontStyle11"/>
                <w:b w:val="0"/>
                <w:bCs/>
                <w:sz w:val="24"/>
                <w:szCs w:val="32"/>
              </w:rPr>
              <w:t>Беловская</w:t>
            </w:r>
            <w:proofErr w:type="spellEnd"/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rStyle w:val="FontStyle11"/>
                <w:b w:val="0"/>
                <w:bCs/>
                <w:sz w:val="24"/>
                <w:szCs w:val="32"/>
              </w:rPr>
            </w:pPr>
            <w:proofErr w:type="spellStart"/>
            <w:r w:rsidRPr="00DD21D4">
              <w:rPr>
                <w:rStyle w:val="FontStyle11"/>
                <w:b w:val="0"/>
                <w:bCs/>
                <w:sz w:val="24"/>
                <w:szCs w:val="32"/>
              </w:rPr>
              <w:t>Ул.Лосева</w:t>
            </w:r>
            <w:proofErr w:type="spellEnd"/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rStyle w:val="FontStyle11"/>
                <w:b w:val="0"/>
                <w:bCs/>
                <w:sz w:val="24"/>
                <w:szCs w:val="32"/>
              </w:rPr>
            </w:pPr>
            <w:r w:rsidRPr="00DD21D4">
              <w:t xml:space="preserve">Ул. </w:t>
            </w:r>
            <w:r w:rsidRPr="00DD21D4">
              <w:rPr>
                <w:rStyle w:val="FontStyle11"/>
                <w:b w:val="0"/>
                <w:bCs/>
                <w:sz w:val="24"/>
                <w:szCs w:val="32"/>
              </w:rPr>
              <w:t>Ст. Молодых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rStyle w:val="FontStyle11"/>
                <w:b w:val="0"/>
                <w:bCs/>
                <w:sz w:val="24"/>
                <w:szCs w:val="32"/>
              </w:rPr>
            </w:pPr>
            <w:r w:rsidRPr="00DD21D4">
              <w:t xml:space="preserve">Ул. </w:t>
            </w:r>
            <w:r w:rsidRPr="00DD21D4">
              <w:rPr>
                <w:rStyle w:val="FontStyle11"/>
                <w:b w:val="0"/>
                <w:bCs/>
                <w:sz w:val="24"/>
                <w:szCs w:val="32"/>
              </w:rPr>
              <w:t>Академическая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rStyle w:val="FontStyle11"/>
                <w:b w:val="0"/>
                <w:bCs/>
                <w:sz w:val="24"/>
                <w:szCs w:val="32"/>
              </w:rPr>
            </w:pPr>
            <w:r w:rsidRPr="00DD21D4">
              <w:t xml:space="preserve">Ул. </w:t>
            </w:r>
            <w:r w:rsidRPr="00DD21D4">
              <w:rPr>
                <w:rStyle w:val="FontStyle11"/>
                <w:b w:val="0"/>
                <w:bCs/>
                <w:sz w:val="24"/>
                <w:szCs w:val="32"/>
              </w:rPr>
              <w:t>Донецкая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rStyle w:val="FontStyle11"/>
                <w:b w:val="0"/>
                <w:bCs/>
                <w:sz w:val="24"/>
                <w:szCs w:val="32"/>
              </w:rPr>
            </w:pPr>
            <w:r w:rsidRPr="00DD21D4">
              <w:t xml:space="preserve">Ул. </w:t>
            </w:r>
            <w:r w:rsidRPr="00DD21D4">
              <w:rPr>
                <w:rStyle w:val="FontStyle11"/>
                <w:b w:val="0"/>
                <w:bCs/>
                <w:sz w:val="24"/>
                <w:szCs w:val="32"/>
              </w:rPr>
              <w:t xml:space="preserve">Кольцова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rStyle w:val="FontStyle11"/>
                <w:b w:val="0"/>
                <w:bCs/>
                <w:sz w:val="24"/>
                <w:szCs w:val="32"/>
              </w:rPr>
            </w:pPr>
            <w:r w:rsidRPr="00DD21D4">
              <w:t xml:space="preserve">Ул. </w:t>
            </w:r>
            <w:proofErr w:type="spellStart"/>
            <w:r w:rsidRPr="00DD21D4">
              <w:rPr>
                <w:rStyle w:val="FontStyle11"/>
                <w:b w:val="0"/>
                <w:bCs/>
                <w:sz w:val="24"/>
                <w:szCs w:val="32"/>
              </w:rPr>
              <w:t>Пушкарная</w:t>
            </w:r>
            <w:proofErr w:type="spellEnd"/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rStyle w:val="FontStyle11"/>
                <w:b w:val="0"/>
                <w:bCs/>
                <w:sz w:val="24"/>
                <w:szCs w:val="32"/>
              </w:rPr>
            </w:pPr>
            <w:r w:rsidRPr="00DD21D4">
              <w:t xml:space="preserve">Ул. </w:t>
            </w:r>
            <w:proofErr w:type="spellStart"/>
            <w:r w:rsidRPr="00DD21D4">
              <w:rPr>
                <w:rStyle w:val="FontStyle11"/>
                <w:b w:val="0"/>
                <w:bCs/>
                <w:sz w:val="24"/>
                <w:szCs w:val="32"/>
              </w:rPr>
              <w:t>Северодонецкая</w:t>
            </w:r>
            <w:proofErr w:type="spellEnd"/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rStyle w:val="FontStyle11"/>
                <w:b w:val="0"/>
                <w:bCs/>
                <w:sz w:val="24"/>
                <w:szCs w:val="32"/>
              </w:rPr>
            </w:pPr>
            <w:r w:rsidRPr="00DD21D4">
              <w:t xml:space="preserve">Ул. </w:t>
            </w:r>
            <w:r w:rsidRPr="00DD21D4">
              <w:rPr>
                <w:rStyle w:val="FontStyle11"/>
                <w:b w:val="0"/>
                <w:bCs/>
                <w:sz w:val="24"/>
                <w:szCs w:val="32"/>
              </w:rPr>
              <w:t>Совхозная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rStyle w:val="FontStyle11"/>
                <w:bCs/>
                <w:sz w:val="24"/>
                <w:szCs w:val="32"/>
              </w:rPr>
            </w:pPr>
            <w:r w:rsidRPr="00DD21D4">
              <w:rPr>
                <w:rStyle w:val="FontStyle11"/>
                <w:bCs/>
                <w:sz w:val="24"/>
                <w:szCs w:val="32"/>
              </w:rPr>
              <w:t>Ул. Станислава Молодых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rStyle w:val="FontStyle11"/>
                <w:b w:val="0"/>
                <w:bCs/>
                <w:sz w:val="24"/>
                <w:szCs w:val="32"/>
              </w:rPr>
            </w:pPr>
            <w:r w:rsidRPr="00DD21D4">
              <w:rPr>
                <w:rStyle w:val="FontStyle11"/>
                <w:b w:val="0"/>
                <w:bCs/>
                <w:sz w:val="24"/>
                <w:szCs w:val="32"/>
              </w:rPr>
              <w:t xml:space="preserve">Ул. Крылова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rStyle w:val="FontStyle11"/>
                <w:b w:val="0"/>
                <w:bCs/>
                <w:sz w:val="24"/>
                <w:szCs w:val="32"/>
              </w:rPr>
            </w:pPr>
            <w:r w:rsidRPr="00DD21D4">
              <w:rPr>
                <w:rStyle w:val="FontStyle11"/>
                <w:b w:val="0"/>
                <w:bCs/>
                <w:sz w:val="24"/>
                <w:szCs w:val="32"/>
              </w:rPr>
              <w:t xml:space="preserve">Ул. Зареченская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rStyle w:val="FontStyle11"/>
                <w:b w:val="0"/>
                <w:bCs/>
                <w:sz w:val="24"/>
                <w:szCs w:val="32"/>
              </w:rPr>
            </w:pPr>
            <w:r w:rsidRPr="00DD21D4">
              <w:rPr>
                <w:rStyle w:val="FontStyle11"/>
                <w:b w:val="0"/>
                <w:bCs/>
                <w:sz w:val="24"/>
                <w:szCs w:val="32"/>
              </w:rPr>
              <w:t xml:space="preserve">Ул. Академическая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rStyle w:val="FontStyle11"/>
                <w:b w:val="0"/>
                <w:bCs/>
                <w:sz w:val="24"/>
                <w:szCs w:val="32"/>
              </w:rPr>
            </w:pP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rStyle w:val="FontStyle11"/>
                <w:b w:val="0"/>
                <w:bCs/>
                <w:sz w:val="24"/>
                <w:szCs w:val="32"/>
              </w:rPr>
            </w:pPr>
          </w:p>
        </w:tc>
      </w:tr>
    </w:tbl>
    <w:p w:rsidR="00024D9F" w:rsidRPr="00DD21D4" w:rsidRDefault="00024D9F" w:rsidP="00024D9F">
      <w:pPr>
        <w:rPr>
          <w:b/>
          <w:sz w:val="26"/>
          <w:szCs w:val="26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853"/>
      </w:tblGrid>
      <w:tr w:rsidR="00DD21D4" w:rsidRPr="00DD21D4" w:rsidTr="00024D9F">
        <w:tc>
          <w:tcPr>
            <w:tcW w:w="9853" w:type="dxa"/>
            <w:shd w:val="clear" w:color="auto" w:fill="D9D9D9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Cs/>
                <w:sz w:val="24"/>
              </w:rPr>
            </w:pPr>
            <w:r w:rsidRPr="00DD21D4">
              <w:rPr>
                <w:rStyle w:val="FontStyle11"/>
                <w:bCs/>
                <w:sz w:val="24"/>
              </w:rPr>
              <w:t xml:space="preserve">Участок №9 Активного диспансерного наблюдения </w:t>
            </w:r>
          </w:p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Cs/>
                <w:sz w:val="24"/>
              </w:rPr>
            </w:pPr>
            <w:r w:rsidRPr="00DD21D4">
              <w:rPr>
                <w:rStyle w:val="FontStyle11"/>
                <w:bCs/>
                <w:sz w:val="24"/>
              </w:rPr>
              <w:t xml:space="preserve">и </w:t>
            </w:r>
            <w:r w:rsidRPr="00DD21D4">
              <w:rPr>
                <w:b/>
                <w:bCs/>
                <w:szCs w:val="26"/>
              </w:rPr>
              <w:t>проведения амбулаторного принудительного лечения</w:t>
            </w:r>
          </w:p>
        </w:tc>
      </w:tr>
      <w:tr w:rsidR="00024D9F" w:rsidRPr="00DD21D4" w:rsidTr="00F2045A">
        <w:tc>
          <w:tcPr>
            <w:tcW w:w="9853" w:type="dxa"/>
          </w:tcPr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rStyle w:val="FontStyle11"/>
                <w:b w:val="0"/>
                <w:bCs/>
                <w:sz w:val="24"/>
                <w:szCs w:val="32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 xml:space="preserve">Пациенты, состоящие под активным диспансерным наблюдением или которым судом была назначена принудительная мера медицинского характера в виде </w:t>
            </w:r>
            <w:r w:rsidRPr="00DD21D4">
              <w:rPr>
                <w:bCs/>
              </w:rPr>
              <w:t>принудительного наблюдения и  лечения в амбулаторных условиях, проживающие в г. Белгород</w:t>
            </w:r>
          </w:p>
        </w:tc>
      </w:tr>
    </w:tbl>
    <w:p w:rsidR="00024D9F" w:rsidRPr="00DD21D4" w:rsidRDefault="00024D9F" w:rsidP="00024D9F">
      <w:pPr>
        <w:rPr>
          <w:b/>
          <w:sz w:val="26"/>
          <w:szCs w:val="26"/>
        </w:rPr>
      </w:pPr>
    </w:p>
    <w:p w:rsidR="00024D9F" w:rsidRPr="00DD21D4" w:rsidRDefault="00FC59CD" w:rsidP="00024D9F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bookmarkStart w:id="0" w:name="_GoBack"/>
      <w:bookmarkEnd w:id="0"/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3969"/>
        <w:gridCol w:w="3791"/>
      </w:tblGrid>
      <w:tr w:rsidR="00DD21D4" w:rsidRPr="00DD21D4" w:rsidTr="00024D9F">
        <w:tc>
          <w:tcPr>
            <w:tcW w:w="9853" w:type="dxa"/>
            <w:gridSpan w:val="3"/>
            <w:shd w:val="clear" w:color="auto" w:fill="D9D9D9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Cs/>
                <w:sz w:val="24"/>
              </w:rPr>
            </w:pPr>
            <w:r w:rsidRPr="00DD21D4">
              <w:rPr>
                <w:rStyle w:val="FontStyle11"/>
                <w:bCs/>
                <w:sz w:val="24"/>
              </w:rPr>
              <w:t>Участок №10 Детский (Юго-западный)</w:t>
            </w:r>
          </w:p>
        </w:tc>
      </w:tr>
      <w:tr w:rsidR="00024D9F" w:rsidRPr="00DD21D4" w:rsidTr="00F2045A">
        <w:tc>
          <w:tcPr>
            <w:tcW w:w="2093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Перечень улиц</w:t>
            </w:r>
          </w:p>
        </w:tc>
        <w:tc>
          <w:tcPr>
            <w:tcW w:w="3969" w:type="dxa"/>
          </w:tcPr>
          <w:p w:rsidR="00024D9F" w:rsidRPr="00DD21D4" w:rsidRDefault="00024D9F" w:rsidP="00F2045A">
            <w:proofErr w:type="spellStart"/>
            <w:r w:rsidRPr="00DD21D4">
              <w:t>Анощенкою</w:t>
            </w:r>
            <w:proofErr w:type="spellEnd"/>
          </w:p>
          <w:p w:rsidR="00024D9F" w:rsidRPr="00DD21D4" w:rsidRDefault="00024D9F" w:rsidP="00F2045A">
            <w:r w:rsidRPr="00DD21D4">
              <w:t>Белгородский проспект</w:t>
            </w:r>
          </w:p>
          <w:p w:rsidR="00024D9F" w:rsidRPr="00DD21D4" w:rsidRDefault="00024D9F" w:rsidP="00F2045A">
            <w:r w:rsidRPr="00DD21D4">
              <w:t>Белгородского полка</w:t>
            </w:r>
          </w:p>
          <w:p w:rsidR="00024D9F" w:rsidRPr="00DD21D4" w:rsidRDefault="00024D9F" w:rsidP="00F2045A">
            <w:r w:rsidRPr="00DD21D4">
              <w:t>50 лет Белгородской области</w:t>
            </w:r>
          </w:p>
          <w:p w:rsidR="00024D9F" w:rsidRPr="00DD21D4" w:rsidRDefault="00024D9F" w:rsidP="00F2045A">
            <w:r w:rsidRPr="00DD21D4">
              <w:t>Белинского</w:t>
            </w:r>
          </w:p>
          <w:p w:rsidR="00024D9F" w:rsidRPr="00DD21D4" w:rsidRDefault="00024D9F" w:rsidP="00F2045A">
            <w:r w:rsidRPr="00DD21D4">
              <w:t>2 Ботанический</w:t>
            </w:r>
          </w:p>
          <w:p w:rsidR="00024D9F" w:rsidRPr="00DD21D4" w:rsidRDefault="00024D9F" w:rsidP="00F2045A">
            <w:r w:rsidRPr="00DD21D4">
              <w:t>2 Березовый</w:t>
            </w:r>
          </w:p>
          <w:p w:rsidR="00024D9F" w:rsidRPr="00DD21D4" w:rsidRDefault="00024D9F" w:rsidP="00F2045A">
            <w:proofErr w:type="spellStart"/>
            <w:r w:rsidRPr="00DD21D4">
              <w:t>Б.Хмельн-го</w:t>
            </w:r>
            <w:proofErr w:type="spellEnd"/>
          </w:p>
          <w:p w:rsidR="00024D9F" w:rsidRPr="00DD21D4" w:rsidRDefault="00024D9F" w:rsidP="00F2045A">
            <w:r w:rsidRPr="00DD21D4">
              <w:t>Восточная</w:t>
            </w:r>
          </w:p>
          <w:p w:rsidR="00024D9F" w:rsidRPr="00DD21D4" w:rsidRDefault="00024D9F" w:rsidP="00F2045A">
            <w:r w:rsidRPr="00DD21D4">
              <w:t>Вольная</w:t>
            </w:r>
          </w:p>
          <w:p w:rsidR="00024D9F" w:rsidRPr="00DD21D4" w:rsidRDefault="00024D9F" w:rsidP="00F2045A">
            <w:r w:rsidRPr="00DD21D4">
              <w:t>Волконского</w:t>
            </w:r>
          </w:p>
          <w:p w:rsidR="00024D9F" w:rsidRPr="00DD21D4" w:rsidRDefault="00024D9F" w:rsidP="00F2045A">
            <w:r w:rsidRPr="00DD21D4">
              <w:t>Весенняя</w:t>
            </w:r>
          </w:p>
          <w:p w:rsidR="00024D9F" w:rsidRPr="00DD21D4" w:rsidRDefault="00024D9F" w:rsidP="00F2045A">
            <w:r w:rsidRPr="00DD21D4">
              <w:t>Высоцкого</w:t>
            </w:r>
          </w:p>
          <w:p w:rsidR="00024D9F" w:rsidRPr="00DD21D4" w:rsidRDefault="00024D9F" w:rsidP="00F2045A">
            <w:r w:rsidRPr="00DD21D4">
              <w:t xml:space="preserve">Гагарина </w:t>
            </w:r>
          </w:p>
          <w:p w:rsidR="00024D9F" w:rsidRPr="00DD21D4" w:rsidRDefault="00024D9F" w:rsidP="00F2045A">
            <w:r w:rsidRPr="00DD21D4">
              <w:t>Газовиков</w:t>
            </w:r>
          </w:p>
          <w:p w:rsidR="00024D9F" w:rsidRPr="00DD21D4" w:rsidRDefault="00024D9F" w:rsidP="00F2045A">
            <w:r w:rsidRPr="00DD21D4">
              <w:t>Горького</w:t>
            </w:r>
          </w:p>
          <w:p w:rsidR="00024D9F" w:rsidRPr="00DD21D4" w:rsidRDefault="00024D9F" w:rsidP="00F2045A">
            <w:r w:rsidRPr="00DD21D4">
              <w:t>Дегтярева</w:t>
            </w:r>
            <w:r w:rsidRPr="00DD21D4">
              <w:tab/>
            </w:r>
          </w:p>
          <w:p w:rsidR="00024D9F" w:rsidRPr="00DD21D4" w:rsidRDefault="00024D9F" w:rsidP="00F2045A">
            <w:r w:rsidRPr="00DD21D4">
              <w:t>Дружбы</w:t>
            </w:r>
          </w:p>
          <w:p w:rsidR="00024D9F" w:rsidRPr="00DD21D4" w:rsidRDefault="00024D9F" w:rsidP="00F2045A">
            <w:r w:rsidRPr="00DD21D4">
              <w:t>Дорожный пер.</w:t>
            </w:r>
          </w:p>
          <w:p w:rsidR="00024D9F" w:rsidRPr="00DD21D4" w:rsidRDefault="00024D9F" w:rsidP="00F2045A">
            <w:r w:rsidRPr="00DD21D4">
              <w:t>Дачная</w:t>
            </w:r>
          </w:p>
          <w:p w:rsidR="00024D9F" w:rsidRPr="00DD21D4" w:rsidRDefault="00024D9F" w:rsidP="00F2045A">
            <w:r w:rsidRPr="00DD21D4">
              <w:t xml:space="preserve">Дал. </w:t>
            </w:r>
            <w:proofErr w:type="spellStart"/>
            <w:r w:rsidRPr="00DD21D4">
              <w:t>Комсольская</w:t>
            </w:r>
            <w:proofErr w:type="spellEnd"/>
          </w:p>
          <w:p w:rsidR="00024D9F" w:rsidRPr="00DD21D4" w:rsidRDefault="00024D9F" w:rsidP="00F2045A">
            <w:r w:rsidRPr="00DD21D4">
              <w:t>Живописный переулок</w:t>
            </w:r>
          </w:p>
          <w:p w:rsidR="00024D9F" w:rsidRPr="00DD21D4" w:rsidRDefault="00024D9F" w:rsidP="00F2045A">
            <w:r w:rsidRPr="00DD21D4">
              <w:t>Заводские переулки</w:t>
            </w:r>
          </w:p>
          <w:p w:rsidR="00024D9F" w:rsidRPr="00DD21D4" w:rsidRDefault="00024D9F" w:rsidP="00F2045A">
            <w:r w:rsidRPr="00DD21D4">
              <w:t>Западный переулок</w:t>
            </w:r>
          </w:p>
          <w:p w:rsidR="00024D9F" w:rsidRPr="00DD21D4" w:rsidRDefault="00024D9F" w:rsidP="00F2045A">
            <w:r w:rsidRPr="00DD21D4">
              <w:t>2 Земский</w:t>
            </w:r>
          </w:p>
          <w:p w:rsidR="00024D9F" w:rsidRPr="00DD21D4" w:rsidRDefault="00024D9F" w:rsidP="00F2045A">
            <w:r w:rsidRPr="00DD21D4">
              <w:t>Извилистый переулок</w:t>
            </w:r>
          </w:p>
          <w:p w:rsidR="00024D9F" w:rsidRPr="00DD21D4" w:rsidRDefault="00024D9F" w:rsidP="00F2045A">
            <w:proofErr w:type="spellStart"/>
            <w:r w:rsidRPr="00DD21D4">
              <w:t>Котлозаводская</w:t>
            </w:r>
            <w:proofErr w:type="spellEnd"/>
          </w:p>
          <w:p w:rsidR="00024D9F" w:rsidRPr="00DD21D4" w:rsidRDefault="00024D9F" w:rsidP="00F2045A">
            <w:r w:rsidRPr="00DD21D4">
              <w:t>Курская</w:t>
            </w:r>
          </w:p>
          <w:p w:rsidR="00024D9F" w:rsidRPr="00DD21D4" w:rsidRDefault="00024D9F" w:rsidP="00F2045A">
            <w:r w:rsidRPr="00DD21D4">
              <w:t>Красная и пер.</w:t>
            </w:r>
          </w:p>
          <w:p w:rsidR="00024D9F" w:rsidRPr="00DD21D4" w:rsidRDefault="00024D9F" w:rsidP="00F2045A">
            <w:r w:rsidRPr="00DD21D4">
              <w:t>Красноармейская</w:t>
            </w:r>
          </w:p>
          <w:p w:rsidR="00024D9F" w:rsidRPr="00DD21D4" w:rsidRDefault="00024D9F" w:rsidP="00F2045A">
            <w:r w:rsidRPr="00DD21D4">
              <w:t>Клыкова</w:t>
            </w:r>
          </w:p>
          <w:p w:rsidR="00024D9F" w:rsidRPr="00DD21D4" w:rsidRDefault="00024D9F" w:rsidP="00F2045A">
            <w:r w:rsidRPr="00DD21D4">
              <w:t>Крупской</w:t>
            </w:r>
          </w:p>
          <w:p w:rsidR="00024D9F" w:rsidRPr="00DD21D4" w:rsidRDefault="00024D9F" w:rsidP="00F2045A">
            <w:r w:rsidRPr="00DD21D4">
              <w:t>Кольцова</w:t>
            </w:r>
          </w:p>
          <w:p w:rsidR="00024D9F" w:rsidRPr="00DD21D4" w:rsidRDefault="00024D9F" w:rsidP="00F2045A">
            <w:r w:rsidRPr="00DD21D4">
              <w:t>Красных партизан</w:t>
            </w:r>
          </w:p>
          <w:p w:rsidR="00024D9F" w:rsidRPr="00DD21D4" w:rsidRDefault="00024D9F" w:rsidP="00F2045A">
            <w:r w:rsidRPr="00DD21D4">
              <w:t>Кононенко</w:t>
            </w:r>
          </w:p>
          <w:p w:rsidR="00024D9F" w:rsidRPr="00DD21D4" w:rsidRDefault="00024D9F" w:rsidP="00F2045A">
            <w:proofErr w:type="spellStart"/>
            <w:r w:rsidRPr="00DD21D4">
              <w:t>Купянская</w:t>
            </w:r>
            <w:proofErr w:type="spellEnd"/>
          </w:p>
          <w:p w:rsidR="00024D9F" w:rsidRPr="00DD21D4" w:rsidRDefault="00024D9F" w:rsidP="00F2045A">
            <w:r w:rsidRPr="00DD21D4">
              <w:t>Каштановая</w:t>
            </w:r>
          </w:p>
          <w:p w:rsidR="00024D9F" w:rsidRPr="00DD21D4" w:rsidRDefault="00024D9F" w:rsidP="00F2045A">
            <w:r w:rsidRPr="00DD21D4">
              <w:t>Ковыльный переулок 1.2.3.4</w:t>
            </w:r>
          </w:p>
          <w:p w:rsidR="00024D9F" w:rsidRPr="00DD21D4" w:rsidRDefault="00024D9F" w:rsidP="00F2045A">
            <w:r w:rsidRPr="00DD21D4">
              <w:t>Левобережная</w:t>
            </w:r>
          </w:p>
          <w:p w:rsidR="00024D9F" w:rsidRPr="00DD21D4" w:rsidRDefault="00024D9F" w:rsidP="00F2045A">
            <w:r w:rsidRPr="00DD21D4">
              <w:t>Лермонтова</w:t>
            </w:r>
          </w:p>
          <w:p w:rsidR="00024D9F" w:rsidRPr="00DD21D4" w:rsidRDefault="00024D9F" w:rsidP="00F2045A">
            <w:r w:rsidRPr="00DD21D4">
              <w:t>Лирический переулок 1.2</w:t>
            </w:r>
          </w:p>
          <w:p w:rsidR="00024D9F" w:rsidRPr="00DD21D4" w:rsidRDefault="00024D9F" w:rsidP="00F2045A">
            <w:proofErr w:type="spellStart"/>
            <w:r w:rsidRPr="00DD21D4">
              <w:t>Лопанский</w:t>
            </w:r>
            <w:proofErr w:type="spellEnd"/>
            <w:r w:rsidRPr="00DD21D4">
              <w:t xml:space="preserve"> переулок 1.2</w:t>
            </w:r>
          </w:p>
          <w:p w:rsidR="00024D9F" w:rsidRPr="00DD21D4" w:rsidRDefault="00024D9F" w:rsidP="00F2045A">
            <w:r w:rsidRPr="00DD21D4">
              <w:t>Лучевой переулок 1.2.3.4.5.6.</w:t>
            </w:r>
          </w:p>
          <w:p w:rsidR="00024D9F" w:rsidRPr="00DD21D4" w:rsidRDefault="00024D9F" w:rsidP="00F2045A">
            <w:r w:rsidRPr="00DD21D4">
              <w:t>Лиманского</w:t>
            </w:r>
          </w:p>
          <w:p w:rsidR="00024D9F" w:rsidRPr="00DD21D4" w:rsidRDefault="00024D9F" w:rsidP="00F2045A">
            <w:r w:rsidRPr="00DD21D4">
              <w:t>ст. Луч</w:t>
            </w:r>
          </w:p>
          <w:p w:rsidR="00024D9F" w:rsidRPr="00DD21D4" w:rsidRDefault="00024D9F" w:rsidP="00F2045A">
            <w:r w:rsidRPr="00DD21D4">
              <w:t>Лесная</w:t>
            </w:r>
          </w:p>
          <w:p w:rsidR="00024D9F" w:rsidRPr="00DD21D4" w:rsidRDefault="00024D9F" w:rsidP="00F2045A">
            <w:r w:rsidRPr="00DD21D4">
              <w:t>Маяковского</w:t>
            </w:r>
          </w:p>
          <w:p w:rsidR="00024D9F" w:rsidRPr="00DD21D4" w:rsidRDefault="00024D9F" w:rsidP="00F2045A">
            <w:r w:rsidRPr="00DD21D4">
              <w:t>Молодежная</w:t>
            </w:r>
          </w:p>
          <w:p w:rsidR="00024D9F" w:rsidRPr="00DD21D4" w:rsidRDefault="00024D9F" w:rsidP="00F2045A">
            <w:r w:rsidRPr="00DD21D4">
              <w:t>Магистральная</w:t>
            </w:r>
          </w:p>
          <w:p w:rsidR="00024D9F" w:rsidRPr="00DD21D4" w:rsidRDefault="00024D9F" w:rsidP="00F2045A">
            <w:r w:rsidRPr="00DD21D4">
              <w:t>8 Марта</w:t>
            </w:r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>Мирная</w:t>
            </w:r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>3 Мирный переулок</w:t>
            </w:r>
          </w:p>
          <w:p w:rsidR="00024D9F" w:rsidRPr="00DD21D4" w:rsidRDefault="00024D9F" w:rsidP="00F2045A">
            <w:pPr>
              <w:tabs>
                <w:tab w:val="left" w:pos="1720"/>
              </w:tabs>
            </w:pPr>
            <w:proofErr w:type="spellStart"/>
            <w:r w:rsidRPr="00DD21D4">
              <w:t>Машковцева</w:t>
            </w:r>
            <w:proofErr w:type="spellEnd"/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>1,2,3,4 Малый переулок</w:t>
            </w:r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>1,3 Майский переулок</w:t>
            </w:r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>Мишенина</w:t>
            </w:r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>Народный бульвар</w:t>
            </w:r>
          </w:p>
          <w:p w:rsidR="00024D9F" w:rsidRPr="00DD21D4" w:rsidRDefault="00024D9F" w:rsidP="00F2045A">
            <w:pPr>
              <w:tabs>
                <w:tab w:val="left" w:pos="1720"/>
              </w:tabs>
              <w:rPr>
                <w:rStyle w:val="FontStyle11"/>
                <w:b w:val="0"/>
                <w:sz w:val="24"/>
              </w:rPr>
            </w:pPr>
            <w:r w:rsidRPr="00DD21D4">
              <w:t xml:space="preserve">Новый </w:t>
            </w:r>
            <w:proofErr w:type="spellStart"/>
            <w:r w:rsidRPr="00DD21D4">
              <w:t>мик</w:t>
            </w:r>
            <w:proofErr w:type="spellEnd"/>
            <w:r w:rsidRPr="00DD21D4">
              <w:t>-н</w:t>
            </w:r>
          </w:p>
        </w:tc>
        <w:tc>
          <w:tcPr>
            <w:tcW w:w="3791" w:type="dxa"/>
          </w:tcPr>
          <w:p w:rsidR="00024D9F" w:rsidRPr="00DD21D4" w:rsidRDefault="00024D9F" w:rsidP="00F2045A">
            <w:pPr>
              <w:tabs>
                <w:tab w:val="left" w:pos="1720"/>
              </w:tabs>
            </w:pPr>
            <w:proofErr w:type="spellStart"/>
            <w:r w:rsidRPr="00DD21D4">
              <w:t>Новостроевская</w:t>
            </w:r>
            <w:proofErr w:type="spellEnd"/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>Победы</w:t>
            </w:r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>Преображенская</w:t>
            </w:r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>Попова</w:t>
            </w:r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>Плеханова</w:t>
            </w:r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>Парковая</w:t>
            </w:r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>Полянский</w:t>
            </w:r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>Песчаная</w:t>
            </w:r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>Поэтическая и переулки</w:t>
            </w:r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>Промышленная</w:t>
            </w:r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>Придорожная</w:t>
            </w:r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>Пушкина</w:t>
            </w:r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>3 Поэтический переулок</w:t>
            </w:r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 xml:space="preserve">1,2,3 </w:t>
            </w:r>
            <w:proofErr w:type="spellStart"/>
            <w:r w:rsidRPr="00DD21D4">
              <w:t>Подлесный</w:t>
            </w:r>
            <w:proofErr w:type="spellEnd"/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>Пригород-я</w:t>
            </w:r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>Просторная и переулок</w:t>
            </w:r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>Окуджавы</w:t>
            </w:r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>Октябрьского райсобеса</w:t>
            </w:r>
          </w:p>
          <w:p w:rsidR="00024D9F" w:rsidRPr="00DD21D4" w:rsidRDefault="00024D9F" w:rsidP="00F2045A">
            <w:pPr>
              <w:tabs>
                <w:tab w:val="left" w:pos="1720"/>
              </w:tabs>
            </w:pPr>
            <w:r w:rsidRPr="00DD21D4">
              <w:t>1,2,3 Окраинный переулок</w:t>
            </w:r>
          </w:p>
          <w:p w:rsidR="00024D9F" w:rsidRPr="00DD21D4" w:rsidRDefault="00024D9F" w:rsidP="00F2045A">
            <w:r w:rsidRPr="00DD21D4">
              <w:t>1,3 Ореховый тупик</w:t>
            </w:r>
          </w:p>
          <w:p w:rsidR="00024D9F" w:rsidRPr="00DD21D4" w:rsidRDefault="00024D9F" w:rsidP="00F2045A">
            <w:r w:rsidRPr="00DD21D4">
              <w:t xml:space="preserve">Открытая и 1,2 Открытый переулок </w:t>
            </w:r>
          </w:p>
          <w:p w:rsidR="00024D9F" w:rsidRPr="00DD21D4" w:rsidRDefault="00024D9F" w:rsidP="00F2045A">
            <w:r w:rsidRPr="00DD21D4">
              <w:t>Овражная</w:t>
            </w:r>
          </w:p>
          <w:p w:rsidR="00024D9F" w:rsidRPr="00DD21D4" w:rsidRDefault="00024D9F" w:rsidP="00F2045A">
            <w:r w:rsidRPr="00DD21D4">
              <w:t>Орлова</w:t>
            </w:r>
            <w:r w:rsidRPr="00DD21D4">
              <w:tab/>
              <w:t>Славы пр-т</w:t>
            </w:r>
          </w:p>
          <w:p w:rsidR="00024D9F" w:rsidRPr="00DD21D4" w:rsidRDefault="00024D9F" w:rsidP="00F2045A">
            <w:r w:rsidRPr="00DD21D4">
              <w:t>Студенческая</w:t>
            </w:r>
          </w:p>
          <w:p w:rsidR="00024D9F" w:rsidRPr="00DD21D4" w:rsidRDefault="00024D9F" w:rsidP="00F2045A">
            <w:r w:rsidRPr="00DD21D4">
              <w:t>Сумская</w:t>
            </w:r>
          </w:p>
          <w:p w:rsidR="00024D9F" w:rsidRPr="00DD21D4" w:rsidRDefault="00024D9F" w:rsidP="00F2045A">
            <w:r w:rsidRPr="00DD21D4">
              <w:t>Свято-Троицкий бульвар</w:t>
            </w:r>
          </w:p>
          <w:p w:rsidR="00024D9F" w:rsidRPr="00DD21D4" w:rsidRDefault="00024D9F" w:rsidP="00F2045A">
            <w:r w:rsidRPr="00DD21D4">
              <w:t>Советская</w:t>
            </w:r>
          </w:p>
          <w:p w:rsidR="00024D9F" w:rsidRPr="00DD21D4" w:rsidRDefault="00024D9F" w:rsidP="00F2045A">
            <w:r w:rsidRPr="00DD21D4">
              <w:t>Строителей бульвар</w:t>
            </w:r>
          </w:p>
          <w:p w:rsidR="00024D9F" w:rsidRPr="00DD21D4" w:rsidRDefault="00024D9F" w:rsidP="00F2045A">
            <w:r w:rsidRPr="00DD21D4">
              <w:t>3 Солнечный переулок</w:t>
            </w:r>
          </w:p>
          <w:p w:rsidR="00024D9F" w:rsidRPr="00DD21D4" w:rsidRDefault="00024D9F" w:rsidP="00F2045A">
            <w:proofErr w:type="spellStart"/>
            <w:r w:rsidRPr="00DD21D4">
              <w:t>Сургутская</w:t>
            </w:r>
            <w:proofErr w:type="spellEnd"/>
          </w:p>
          <w:p w:rsidR="00024D9F" w:rsidRPr="00DD21D4" w:rsidRDefault="00024D9F" w:rsidP="00F2045A">
            <w:r w:rsidRPr="00DD21D4">
              <w:t>3 Стрелецкий переулок</w:t>
            </w:r>
          </w:p>
          <w:p w:rsidR="00024D9F" w:rsidRPr="00DD21D4" w:rsidRDefault="00024D9F" w:rsidP="00F2045A">
            <w:r w:rsidRPr="00DD21D4">
              <w:t>1Слобажанс-й</w:t>
            </w:r>
          </w:p>
          <w:p w:rsidR="00024D9F" w:rsidRPr="00DD21D4" w:rsidRDefault="00024D9F" w:rsidP="00F2045A">
            <w:proofErr w:type="spellStart"/>
            <w:r w:rsidRPr="00DD21D4">
              <w:t>Старокрепос</w:t>
            </w:r>
            <w:proofErr w:type="spellEnd"/>
            <w:r w:rsidRPr="00DD21D4">
              <w:t>-я</w:t>
            </w:r>
          </w:p>
          <w:p w:rsidR="00024D9F" w:rsidRPr="00DD21D4" w:rsidRDefault="00024D9F" w:rsidP="00F2045A">
            <w:r w:rsidRPr="00DD21D4">
              <w:t>Радиальная</w:t>
            </w:r>
          </w:p>
          <w:p w:rsidR="00024D9F" w:rsidRPr="00DD21D4" w:rsidRDefault="00024D9F" w:rsidP="00F2045A">
            <w:r w:rsidRPr="00DD21D4">
              <w:t>Трубецкого</w:t>
            </w:r>
          </w:p>
          <w:p w:rsidR="00024D9F" w:rsidRPr="00DD21D4" w:rsidRDefault="00024D9F" w:rsidP="00F2045A">
            <w:r w:rsidRPr="00DD21D4">
              <w:t>Труда</w:t>
            </w:r>
          </w:p>
          <w:p w:rsidR="00024D9F" w:rsidRPr="00DD21D4" w:rsidRDefault="00024D9F" w:rsidP="00F2045A">
            <w:r w:rsidRPr="00DD21D4">
              <w:t>Тургенева</w:t>
            </w:r>
          </w:p>
          <w:p w:rsidR="00024D9F" w:rsidRPr="00DD21D4" w:rsidRDefault="00024D9F" w:rsidP="00F2045A">
            <w:r w:rsidRPr="00DD21D4">
              <w:t>Толстого</w:t>
            </w:r>
          </w:p>
          <w:p w:rsidR="00024D9F" w:rsidRPr="00DD21D4" w:rsidRDefault="00024D9F" w:rsidP="00F2045A">
            <w:r w:rsidRPr="00DD21D4">
              <w:t>Троицкий тупик</w:t>
            </w:r>
          </w:p>
          <w:p w:rsidR="00024D9F" w:rsidRPr="00DD21D4" w:rsidRDefault="00024D9F" w:rsidP="00F2045A">
            <w:r w:rsidRPr="00DD21D4">
              <w:t>Тополиный</w:t>
            </w:r>
            <w:r w:rsidRPr="00DD21D4">
              <w:tab/>
              <w:t>Триумфальная</w:t>
            </w:r>
          </w:p>
          <w:p w:rsidR="00024D9F" w:rsidRPr="00DD21D4" w:rsidRDefault="00024D9F" w:rsidP="00F2045A">
            <w:r w:rsidRPr="00DD21D4">
              <w:t>1,2 Успенский переулок</w:t>
            </w:r>
          </w:p>
          <w:p w:rsidR="00024D9F" w:rsidRPr="00DD21D4" w:rsidRDefault="00024D9F" w:rsidP="00F2045A">
            <w:r w:rsidRPr="00DD21D4">
              <w:t>Чкалова</w:t>
            </w:r>
          </w:p>
          <w:p w:rsidR="00024D9F" w:rsidRPr="00DD21D4" w:rsidRDefault="00024D9F" w:rsidP="00F2045A">
            <w:r w:rsidRPr="00DD21D4">
              <w:t>Чичерина</w:t>
            </w:r>
          </w:p>
          <w:p w:rsidR="00024D9F" w:rsidRPr="00DD21D4" w:rsidRDefault="00024D9F" w:rsidP="00F2045A">
            <w:proofErr w:type="spellStart"/>
            <w:r w:rsidRPr="00DD21D4">
              <w:t>Чефранова</w:t>
            </w:r>
            <w:proofErr w:type="spellEnd"/>
          </w:p>
          <w:p w:rsidR="00024D9F" w:rsidRPr="00DD21D4" w:rsidRDefault="00024D9F" w:rsidP="00F2045A">
            <w:r w:rsidRPr="00DD21D4">
              <w:t>Черникова</w:t>
            </w:r>
          </w:p>
          <w:p w:rsidR="00024D9F" w:rsidRPr="00DD21D4" w:rsidRDefault="00024D9F" w:rsidP="00F2045A">
            <w:proofErr w:type="spellStart"/>
            <w:r w:rsidRPr="00DD21D4">
              <w:t>Чумичова</w:t>
            </w:r>
            <w:proofErr w:type="spellEnd"/>
          </w:p>
          <w:p w:rsidR="00024D9F" w:rsidRPr="00DD21D4" w:rsidRDefault="00024D9F" w:rsidP="00F2045A">
            <w:r w:rsidRPr="00DD21D4">
              <w:t>Циолковского</w:t>
            </w:r>
          </w:p>
          <w:p w:rsidR="00024D9F" w:rsidRPr="00DD21D4" w:rsidRDefault="00024D9F" w:rsidP="00F2045A">
            <w:r w:rsidRPr="00DD21D4">
              <w:t xml:space="preserve">Центральная и </w:t>
            </w:r>
            <w:proofErr w:type="spellStart"/>
            <w:r w:rsidRPr="00DD21D4">
              <w:t>переу-ки</w:t>
            </w:r>
            <w:proofErr w:type="spellEnd"/>
          </w:p>
          <w:p w:rsidR="00024D9F" w:rsidRPr="00DD21D4" w:rsidRDefault="00024D9F" w:rsidP="00F2045A">
            <w:r w:rsidRPr="00DD21D4">
              <w:t>Цветочный пере-к</w:t>
            </w:r>
          </w:p>
          <w:p w:rsidR="00024D9F" w:rsidRPr="00DD21D4" w:rsidRDefault="00024D9F" w:rsidP="00F2045A">
            <w:r w:rsidRPr="00DD21D4">
              <w:t>Шумилова</w:t>
            </w:r>
          </w:p>
          <w:p w:rsidR="00024D9F" w:rsidRPr="00DD21D4" w:rsidRDefault="00024D9F" w:rsidP="00F2045A">
            <w:proofErr w:type="spellStart"/>
            <w:r w:rsidRPr="00DD21D4">
              <w:t>Шагаровский</w:t>
            </w:r>
            <w:proofErr w:type="spellEnd"/>
            <w:r w:rsidRPr="00DD21D4">
              <w:t xml:space="preserve"> пер-к 1.2.3.4.</w:t>
            </w:r>
          </w:p>
          <w:p w:rsidR="00024D9F" w:rsidRPr="00DD21D4" w:rsidRDefault="00024D9F" w:rsidP="00F2045A">
            <w:proofErr w:type="spellStart"/>
            <w:r w:rsidRPr="00DD21D4">
              <w:t>Шагаровский</w:t>
            </w:r>
            <w:proofErr w:type="spellEnd"/>
            <w:r w:rsidRPr="00DD21D4">
              <w:t xml:space="preserve"> тупик</w:t>
            </w:r>
          </w:p>
          <w:p w:rsidR="00024D9F" w:rsidRPr="00DD21D4" w:rsidRDefault="00024D9F" w:rsidP="00F2045A">
            <w:r w:rsidRPr="00DD21D4">
              <w:t>Широкая</w:t>
            </w:r>
          </w:p>
          <w:p w:rsidR="00024D9F" w:rsidRPr="00DD21D4" w:rsidRDefault="00024D9F" w:rsidP="00F2045A">
            <w:r w:rsidRPr="00DD21D4">
              <w:t>Юбилейная</w:t>
            </w:r>
          </w:p>
          <w:p w:rsidR="00024D9F" w:rsidRPr="00DD21D4" w:rsidRDefault="00024D9F" w:rsidP="00F2045A">
            <w:r w:rsidRPr="00DD21D4">
              <w:t>Юго-Западная</w:t>
            </w:r>
          </w:p>
          <w:p w:rsidR="00024D9F" w:rsidRPr="00DD21D4" w:rsidRDefault="00024D9F" w:rsidP="00F2045A">
            <w:r w:rsidRPr="00DD21D4">
              <w:t>1 Ясный пер-к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rStyle w:val="FontStyle11"/>
                <w:b w:val="0"/>
                <w:bCs/>
                <w:sz w:val="24"/>
                <w:szCs w:val="32"/>
              </w:rPr>
            </w:pPr>
          </w:p>
        </w:tc>
      </w:tr>
    </w:tbl>
    <w:p w:rsidR="00024D9F" w:rsidRPr="00DD21D4" w:rsidRDefault="00024D9F" w:rsidP="00024D9F">
      <w:pPr>
        <w:rPr>
          <w:b/>
          <w:sz w:val="26"/>
          <w:szCs w:val="26"/>
        </w:rPr>
      </w:pPr>
    </w:p>
    <w:p w:rsidR="00024D9F" w:rsidRPr="00DD21D4" w:rsidRDefault="00024D9F" w:rsidP="00024D9F">
      <w:pPr>
        <w:rPr>
          <w:b/>
          <w:sz w:val="26"/>
          <w:szCs w:val="26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3969"/>
        <w:gridCol w:w="3791"/>
      </w:tblGrid>
      <w:tr w:rsidR="00DD21D4" w:rsidRPr="00DD21D4" w:rsidTr="00024D9F">
        <w:tc>
          <w:tcPr>
            <w:tcW w:w="9853" w:type="dxa"/>
            <w:gridSpan w:val="3"/>
            <w:shd w:val="clear" w:color="auto" w:fill="D9D9D9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Cs/>
                <w:sz w:val="24"/>
              </w:rPr>
            </w:pPr>
            <w:r w:rsidRPr="00DD21D4">
              <w:rPr>
                <w:rStyle w:val="FontStyle11"/>
                <w:bCs/>
                <w:sz w:val="24"/>
              </w:rPr>
              <w:t>Участок №11 Детский (Восточный)</w:t>
            </w:r>
          </w:p>
        </w:tc>
      </w:tr>
      <w:tr w:rsidR="00024D9F" w:rsidRPr="00DD21D4" w:rsidTr="00F2045A">
        <w:tc>
          <w:tcPr>
            <w:tcW w:w="2093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Перечень улиц</w:t>
            </w:r>
          </w:p>
        </w:tc>
        <w:tc>
          <w:tcPr>
            <w:tcW w:w="3969" w:type="dxa"/>
          </w:tcPr>
          <w:p w:rsidR="00024D9F" w:rsidRPr="00DD21D4" w:rsidRDefault="00024D9F" w:rsidP="00F2045A">
            <w:r w:rsidRPr="00DD21D4">
              <w:t>9 Мая</w:t>
            </w:r>
          </w:p>
          <w:p w:rsidR="00024D9F" w:rsidRPr="00DD21D4" w:rsidRDefault="00024D9F" w:rsidP="00F2045A">
            <w:r w:rsidRPr="00DD21D4">
              <w:t>Академическая</w:t>
            </w:r>
          </w:p>
          <w:p w:rsidR="00024D9F" w:rsidRPr="00DD21D4" w:rsidRDefault="00024D9F" w:rsidP="00F2045A">
            <w:r w:rsidRPr="00DD21D4">
              <w:t>Б1 Салюта</w:t>
            </w:r>
          </w:p>
          <w:p w:rsidR="00024D9F" w:rsidRPr="00DD21D4" w:rsidRDefault="00024D9F" w:rsidP="00F2045A">
            <w:proofErr w:type="gramStart"/>
            <w:r w:rsidRPr="00DD21D4">
              <w:t>Банный  пер.</w:t>
            </w:r>
            <w:proofErr w:type="gramEnd"/>
          </w:p>
          <w:p w:rsidR="00024D9F" w:rsidRPr="00DD21D4" w:rsidRDefault="00024D9F" w:rsidP="00F2045A">
            <w:r w:rsidRPr="00DD21D4">
              <w:t>Белгородская</w:t>
            </w:r>
          </w:p>
          <w:p w:rsidR="00024D9F" w:rsidRPr="00DD21D4" w:rsidRDefault="00024D9F" w:rsidP="00F2045A">
            <w:r w:rsidRPr="00DD21D4">
              <w:t>Березовая</w:t>
            </w:r>
          </w:p>
          <w:p w:rsidR="00024D9F" w:rsidRPr="00DD21D4" w:rsidRDefault="00024D9F" w:rsidP="00F2045A">
            <w:r w:rsidRPr="00DD21D4">
              <w:t>В. Лосева</w:t>
            </w:r>
          </w:p>
          <w:p w:rsidR="00024D9F" w:rsidRPr="00DD21D4" w:rsidRDefault="00024D9F" w:rsidP="00F2045A">
            <w:proofErr w:type="gramStart"/>
            <w:r w:rsidRPr="00DD21D4">
              <w:t>Ватутина  пер</w:t>
            </w:r>
            <w:proofErr w:type="gramEnd"/>
          </w:p>
          <w:p w:rsidR="00024D9F" w:rsidRPr="00DD21D4" w:rsidRDefault="00024D9F" w:rsidP="00F2045A">
            <w:r w:rsidRPr="00DD21D4">
              <w:t xml:space="preserve">Веселая </w:t>
            </w:r>
          </w:p>
          <w:p w:rsidR="00024D9F" w:rsidRPr="00DD21D4" w:rsidRDefault="00024D9F" w:rsidP="00F2045A">
            <w:r w:rsidRPr="00DD21D4">
              <w:t xml:space="preserve">Вокзальная </w:t>
            </w:r>
          </w:p>
          <w:p w:rsidR="00024D9F" w:rsidRPr="00DD21D4" w:rsidRDefault="00024D9F" w:rsidP="00F2045A">
            <w:r w:rsidRPr="00DD21D4">
              <w:t>Володарского, пер</w:t>
            </w:r>
          </w:p>
          <w:p w:rsidR="00024D9F" w:rsidRPr="00DD21D4" w:rsidRDefault="00024D9F" w:rsidP="00F2045A">
            <w:proofErr w:type="spellStart"/>
            <w:proofErr w:type="gramStart"/>
            <w:r w:rsidRPr="00DD21D4">
              <w:t>Волчанская</w:t>
            </w:r>
            <w:proofErr w:type="spellEnd"/>
            <w:r w:rsidRPr="00DD21D4">
              <w:t xml:space="preserve">  пер</w:t>
            </w:r>
            <w:proofErr w:type="gramEnd"/>
          </w:p>
          <w:p w:rsidR="00024D9F" w:rsidRPr="00DD21D4" w:rsidRDefault="00024D9F" w:rsidP="00F2045A">
            <w:r w:rsidRPr="00DD21D4">
              <w:t xml:space="preserve">Выгонная </w:t>
            </w:r>
          </w:p>
          <w:p w:rsidR="00024D9F" w:rsidRPr="00DD21D4" w:rsidRDefault="00024D9F" w:rsidP="00F2045A">
            <w:proofErr w:type="spellStart"/>
            <w:r w:rsidRPr="00DD21D4">
              <w:t>Гридчина</w:t>
            </w:r>
            <w:proofErr w:type="spellEnd"/>
          </w:p>
          <w:p w:rsidR="00024D9F" w:rsidRPr="00DD21D4" w:rsidRDefault="00024D9F" w:rsidP="00F2045A">
            <w:proofErr w:type="gramStart"/>
            <w:r w:rsidRPr="00DD21D4">
              <w:t>Губкина  1</w:t>
            </w:r>
            <w:proofErr w:type="gramEnd"/>
            <w:r w:rsidRPr="00DD21D4">
              <w:t xml:space="preserve">-13,2-26 </w:t>
            </w:r>
          </w:p>
          <w:p w:rsidR="00024D9F" w:rsidRPr="00DD21D4" w:rsidRDefault="00024D9F" w:rsidP="00F2045A">
            <w:r w:rsidRPr="00DD21D4">
              <w:t>Дальняя</w:t>
            </w:r>
          </w:p>
          <w:p w:rsidR="00024D9F" w:rsidRPr="00DD21D4" w:rsidRDefault="00024D9F" w:rsidP="00F2045A">
            <w:r w:rsidRPr="00DD21D4">
              <w:t>Депутатская</w:t>
            </w:r>
          </w:p>
          <w:p w:rsidR="00024D9F" w:rsidRPr="00DD21D4" w:rsidRDefault="00024D9F" w:rsidP="00F2045A">
            <w:proofErr w:type="spellStart"/>
            <w:r w:rsidRPr="00DD21D4">
              <w:t>Дзгоева</w:t>
            </w:r>
            <w:proofErr w:type="spellEnd"/>
          </w:p>
          <w:p w:rsidR="00024D9F" w:rsidRPr="00DD21D4" w:rsidRDefault="00024D9F" w:rsidP="00F2045A">
            <w:r w:rsidRPr="00DD21D4">
              <w:t>Дзержинского</w:t>
            </w:r>
          </w:p>
          <w:p w:rsidR="00024D9F" w:rsidRPr="00DD21D4" w:rsidRDefault="00024D9F" w:rsidP="00F2045A">
            <w:r w:rsidRPr="00DD21D4">
              <w:t xml:space="preserve">Добронравова </w:t>
            </w:r>
          </w:p>
          <w:p w:rsidR="00024D9F" w:rsidRPr="00DD21D4" w:rsidRDefault="00024D9F" w:rsidP="00F2045A">
            <w:r w:rsidRPr="00DD21D4">
              <w:t xml:space="preserve">Донецкая </w:t>
            </w:r>
          </w:p>
          <w:p w:rsidR="00024D9F" w:rsidRPr="00DD21D4" w:rsidRDefault="00024D9F" w:rsidP="00F2045A">
            <w:r w:rsidRPr="00DD21D4">
              <w:t>Драгунская</w:t>
            </w:r>
          </w:p>
          <w:p w:rsidR="00024D9F" w:rsidRPr="00DD21D4" w:rsidRDefault="00024D9F" w:rsidP="00F2045A">
            <w:r w:rsidRPr="00DD21D4">
              <w:t>Дружбы</w:t>
            </w:r>
          </w:p>
          <w:p w:rsidR="00024D9F" w:rsidRPr="00DD21D4" w:rsidRDefault="00024D9F" w:rsidP="00F2045A">
            <w:proofErr w:type="spellStart"/>
            <w:r w:rsidRPr="00DD21D4">
              <w:t>ЖД.Поселок</w:t>
            </w:r>
            <w:proofErr w:type="spellEnd"/>
          </w:p>
          <w:p w:rsidR="00024D9F" w:rsidRPr="00DD21D4" w:rsidRDefault="00024D9F" w:rsidP="00F2045A">
            <w:proofErr w:type="spellStart"/>
            <w:r w:rsidRPr="00DD21D4">
              <w:t>Железнякова</w:t>
            </w:r>
            <w:proofErr w:type="spellEnd"/>
          </w:p>
          <w:p w:rsidR="00024D9F" w:rsidRPr="00DD21D4" w:rsidRDefault="00024D9F" w:rsidP="00F2045A">
            <w:proofErr w:type="gramStart"/>
            <w:r w:rsidRPr="00DD21D4">
              <w:t>Зареченская  пер</w:t>
            </w:r>
            <w:proofErr w:type="gramEnd"/>
          </w:p>
          <w:p w:rsidR="00024D9F" w:rsidRPr="00DD21D4" w:rsidRDefault="00024D9F" w:rsidP="00F2045A">
            <w:r w:rsidRPr="00DD21D4">
              <w:t xml:space="preserve">Зеленая </w:t>
            </w:r>
          </w:p>
          <w:p w:rsidR="00024D9F" w:rsidRPr="00DD21D4" w:rsidRDefault="00024D9F" w:rsidP="00F2045A">
            <w:r w:rsidRPr="00DD21D4">
              <w:t>Измайлова</w:t>
            </w:r>
          </w:p>
          <w:p w:rsidR="00024D9F" w:rsidRPr="00DD21D4" w:rsidRDefault="00024D9F" w:rsidP="00F2045A">
            <w:proofErr w:type="gramStart"/>
            <w:r w:rsidRPr="00DD21D4">
              <w:t>Индустриальная  пер</w:t>
            </w:r>
            <w:proofErr w:type="gramEnd"/>
          </w:p>
          <w:p w:rsidR="00024D9F" w:rsidRPr="00DD21D4" w:rsidRDefault="00024D9F" w:rsidP="00F2045A">
            <w:r w:rsidRPr="00DD21D4">
              <w:t>Интернационала</w:t>
            </w:r>
          </w:p>
          <w:p w:rsidR="00024D9F" w:rsidRPr="00DD21D4" w:rsidRDefault="00024D9F" w:rsidP="00F2045A">
            <w:r w:rsidRPr="00DD21D4">
              <w:t xml:space="preserve">К. </w:t>
            </w:r>
            <w:proofErr w:type="spellStart"/>
            <w:r w:rsidRPr="00DD21D4">
              <w:t>Заслонова</w:t>
            </w:r>
            <w:proofErr w:type="spellEnd"/>
          </w:p>
          <w:p w:rsidR="00024D9F" w:rsidRPr="00DD21D4" w:rsidRDefault="00024D9F" w:rsidP="00F2045A">
            <w:r w:rsidRPr="00DD21D4">
              <w:t>К. Маркса</w:t>
            </w:r>
          </w:p>
          <w:p w:rsidR="00024D9F" w:rsidRPr="00DD21D4" w:rsidRDefault="00024D9F" w:rsidP="00F2045A">
            <w:r w:rsidRPr="00DD21D4">
              <w:t>Калинина</w:t>
            </w:r>
          </w:p>
          <w:p w:rsidR="00024D9F" w:rsidRPr="00DD21D4" w:rsidRDefault="00024D9F" w:rsidP="00F2045A">
            <w:r w:rsidRPr="00DD21D4">
              <w:t>Карьерный пер</w:t>
            </w:r>
          </w:p>
          <w:p w:rsidR="00024D9F" w:rsidRPr="00DD21D4" w:rsidRDefault="00024D9F" w:rsidP="00F2045A">
            <w:r w:rsidRPr="00DD21D4">
              <w:t>Кольцова</w:t>
            </w:r>
          </w:p>
          <w:p w:rsidR="00024D9F" w:rsidRPr="00DD21D4" w:rsidRDefault="00024D9F" w:rsidP="00F2045A">
            <w:r w:rsidRPr="00DD21D4">
              <w:t>Коммунальная</w:t>
            </w:r>
          </w:p>
          <w:p w:rsidR="00024D9F" w:rsidRPr="00DD21D4" w:rsidRDefault="00024D9F" w:rsidP="00F2045A">
            <w:r w:rsidRPr="00DD21D4">
              <w:t>Кооперативная</w:t>
            </w:r>
          </w:p>
          <w:p w:rsidR="00024D9F" w:rsidRPr="00DD21D4" w:rsidRDefault="00024D9F" w:rsidP="00F2045A">
            <w:r w:rsidRPr="00DD21D4">
              <w:t>Королева 16-до конца</w:t>
            </w:r>
          </w:p>
          <w:p w:rsidR="00024D9F" w:rsidRPr="00DD21D4" w:rsidRDefault="00024D9F" w:rsidP="00F2045A">
            <w:proofErr w:type="spellStart"/>
            <w:r w:rsidRPr="00DD21D4">
              <w:t>Корочанская</w:t>
            </w:r>
            <w:proofErr w:type="spellEnd"/>
          </w:p>
          <w:p w:rsidR="00024D9F" w:rsidRPr="00DD21D4" w:rsidRDefault="00024D9F" w:rsidP="00F2045A">
            <w:r w:rsidRPr="00DD21D4">
              <w:t>Костюкова 34-36, 39-79</w:t>
            </w:r>
          </w:p>
          <w:p w:rsidR="00024D9F" w:rsidRPr="00DD21D4" w:rsidRDefault="00024D9F" w:rsidP="00F2045A">
            <w:r w:rsidRPr="00DD21D4">
              <w:t>Котельщиков</w:t>
            </w:r>
          </w:p>
          <w:p w:rsidR="00024D9F" w:rsidRPr="00DD21D4" w:rsidRDefault="00024D9F" w:rsidP="00F2045A">
            <w:r w:rsidRPr="00DD21D4">
              <w:t>Котовского</w:t>
            </w:r>
          </w:p>
          <w:p w:rsidR="00024D9F" w:rsidRPr="00DD21D4" w:rsidRDefault="00024D9F" w:rsidP="00F2045A">
            <w:proofErr w:type="spellStart"/>
            <w:r w:rsidRPr="00DD21D4">
              <w:t>Кр</w:t>
            </w:r>
            <w:proofErr w:type="spellEnd"/>
            <w:r w:rsidRPr="00DD21D4">
              <w:t xml:space="preserve">. Партизан </w:t>
            </w:r>
          </w:p>
          <w:p w:rsidR="00024D9F" w:rsidRPr="00DD21D4" w:rsidRDefault="00024D9F" w:rsidP="00F2045A">
            <w:r w:rsidRPr="00DD21D4">
              <w:t>Красногвардейская</w:t>
            </w:r>
          </w:p>
          <w:p w:rsidR="00024D9F" w:rsidRPr="00DD21D4" w:rsidRDefault="00024D9F" w:rsidP="00F2045A">
            <w:r w:rsidRPr="00DD21D4">
              <w:t>Красный пер.</w:t>
            </w:r>
          </w:p>
          <w:p w:rsidR="00024D9F" w:rsidRPr="00DD21D4" w:rsidRDefault="00024D9F" w:rsidP="00F2045A">
            <w:r w:rsidRPr="00DD21D4">
              <w:t>Крылова</w:t>
            </w:r>
          </w:p>
          <w:p w:rsidR="00024D9F" w:rsidRPr="00DD21D4" w:rsidRDefault="00024D9F" w:rsidP="00F2045A">
            <w:proofErr w:type="spellStart"/>
            <w:r w:rsidRPr="00DD21D4">
              <w:t>Купянская</w:t>
            </w:r>
            <w:proofErr w:type="spellEnd"/>
            <w:r w:rsidRPr="00DD21D4">
              <w:t>, пер.</w:t>
            </w:r>
          </w:p>
          <w:p w:rsidR="00024D9F" w:rsidRPr="00DD21D4" w:rsidRDefault="00024D9F" w:rsidP="00F2045A">
            <w:proofErr w:type="spellStart"/>
            <w:r w:rsidRPr="00DD21D4">
              <w:t>Локомативная</w:t>
            </w:r>
            <w:proofErr w:type="spellEnd"/>
          </w:p>
          <w:p w:rsidR="00024D9F" w:rsidRPr="00DD21D4" w:rsidRDefault="00024D9F" w:rsidP="00F2045A">
            <w:r w:rsidRPr="00DD21D4">
              <w:t>Луначарского</w:t>
            </w:r>
          </w:p>
          <w:p w:rsidR="00024D9F" w:rsidRPr="00DD21D4" w:rsidRDefault="00024D9F" w:rsidP="00F2045A">
            <w:r w:rsidRPr="00DD21D4">
              <w:t>Макаренко и пер.</w:t>
            </w:r>
          </w:p>
          <w:p w:rsidR="00024D9F" w:rsidRPr="00DD21D4" w:rsidRDefault="00024D9F" w:rsidP="00F2045A">
            <w:r w:rsidRPr="00DD21D4">
              <w:t>Матросова</w:t>
            </w:r>
          </w:p>
          <w:p w:rsidR="00024D9F" w:rsidRPr="00DD21D4" w:rsidRDefault="00024D9F" w:rsidP="00F2045A">
            <w:proofErr w:type="spellStart"/>
            <w:r w:rsidRPr="00DD21D4">
              <w:t>Машковцева</w:t>
            </w:r>
            <w:proofErr w:type="spellEnd"/>
          </w:p>
          <w:p w:rsidR="00024D9F" w:rsidRPr="00DD21D4" w:rsidRDefault="00024D9F" w:rsidP="00F2045A">
            <w:r w:rsidRPr="00DD21D4">
              <w:t>Маяковского</w:t>
            </w:r>
          </w:p>
          <w:p w:rsidR="00024D9F" w:rsidRPr="00DD21D4" w:rsidRDefault="00024D9F" w:rsidP="00F2045A">
            <w:r w:rsidRPr="00DD21D4">
              <w:t>Мел. Завод</w:t>
            </w:r>
          </w:p>
          <w:p w:rsidR="00024D9F" w:rsidRPr="00DD21D4" w:rsidRDefault="00024D9F" w:rsidP="00F2045A">
            <w:r w:rsidRPr="00DD21D4">
              <w:t>Меловая</w:t>
            </w:r>
          </w:p>
          <w:p w:rsidR="00024D9F" w:rsidRPr="00DD21D4" w:rsidRDefault="00024D9F" w:rsidP="00F2045A">
            <w:r w:rsidRPr="00DD21D4">
              <w:t>Менделеева</w:t>
            </w:r>
          </w:p>
          <w:p w:rsidR="00024D9F" w:rsidRPr="00DD21D4" w:rsidRDefault="00024D9F" w:rsidP="00F2045A">
            <w:proofErr w:type="spellStart"/>
            <w:r w:rsidRPr="00DD21D4">
              <w:t>Мих</w:t>
            </w:r>
            <w:proofErr w:type="spellEnd"/>
            <w:r w:rsidRPr="00DD21D4">
              <w:t>. Шоссе, пер.</w:t>
            </w:r>
          </w:p>
          <w:p w:rsidR="00024D9F" w:rsidRPr="00DD21D4" w:rsidRDefault="00024D9F" w:rsidP="00F2045A">
            <w:pPr>
              <w:rPr>
                <w:rStyle w:val="FontStyle11"/>
                <w:b w:val="0"/>
                <w:sz w:val="24"/>
              </w:rPr>
            </w:pPr>
            <w:r w:rsidRPr="00DD21D4">
              <w:t>Мичурина</w:t>
            </w:r>
          </w:p>
        </w:tc>
        <w:tc>
          <w:tcPr>
            <w:tcW w:w="3791" w:type="dxa"/>
          </w:tcPr>
          <w:p w:rsidR="00024D9F" w:rsidRPr="00DD21D4" w:rsidRDefault="00024D9F" w:rsidP="00F2045A">
            <w:r w:rsidRPr="00DD21D4">
              <w:t>Мичуринский пер. 1</w:t>
            </w:r>
          </w:p>
          <w:p w:rsidR="00024D9F" w:rsidRPr="00DD21D4" w:rsidRDefault="00024D9F" w:rsidP="00F2045A">
            <w:proofErr w:type="spellStart"/>
            <w:r w:rsidRPr="00DD21D4">
              <w:t>Мологвардейцев</w:t>
            </w:r>
            <w:proofErr w:type="spellEnd"/>
          </w:p>
          <w:p w:rsidR="00024D9F" w:rsidRPr="00DD21D4" w:rsidRDefault="00024D9F" w:rsidP="00F2045A">
            <w:r w:rsidRPr="00DD21D4">
              <w:t>Морозова</w:t>
            </w:r>
          </w:p>
          <w:p w:rsidR="00024D9F" w:rsidRPr="00DD21D4" w:rsidRDefault="00024D9F" w:rsidP="00F2045A">
            <w:proofErr w:type="spellStart"/>
            <w:r w:rsidRPr="00DD21D4">
              <w:t>Н.Лихачева</w:t>
            </w:r>
            <w:proofErr w:type="spellEnd"/>
          </w:p>
          <w:p w:rsidR="00024D9F" w:rsidRPr="00DD21D4" w:rsidRDefault="00024D9F" w:rsidP="00F2045A">
            <w:proofErr w:type="spellStart"/>
            <w:r w:rsidRPr="00DD21D4">
              <w:t>Н.Островского</w:t>
            </w:r>
            <w:proofErr w:type="spellEnd"/>
          </w:p>
          <w:p w:rsidR="00024D9F" w:rsidRPr="00DD21D4" w:rsidRDefault="00024D9F" w:rsidP="00F2045A">
            <w:r w:rsidRPr="00DD21D4">
              <w:t>Нагорная</w:t>
            </w:r>
          </w:p>
          <w:p w:rsidR="00024D9F" w:rsidRPr="00DD21D4" w:rsidRDefault="00024D9F" w:rsidP="00F2045A">
            <w:r w:rsidRPr="00DD21D4">
              <w:t>Некрасова</w:t>
            </w:r>
          </w:p>
          <w:p w:rsidR="00024D9F" w:rsidRPr="00DD21D4" w:rsidRDefault="00024D9F" w:rsidP="00F2045A">
            <w:r w:rsidRPr="00DD21D4">
              <w:t>Новоселов</w:t>
            </w:r>
          </w:p>
          <w:p w:rsidR="00024D9F" w:rsidRPr="00DD21D4" w:rsidRDefault="00024D9F" w:rsidP="00F2045A">
            <w:r w:rsidRPr="00DD21D4">
              <w:t>Озерная</w:t>
            </w:r>
          </w:p>
          <w:p w:rsidR="00024D9F" w:rsidRPr="00DD21D4" w:rsidRDefault="00024D9F" w:rsidP="00F2045A">
            <w:r w:rsidRPr="00DD21D4">
              <w:t>Октябрьская</w:t>
            </w:r>
          </w:p>
          <w:p w:rsidR="00024D9F" w:rsidRPr="00DD21D4" w:rsidRDefault="00024D9F" w:rsidP="00F2045A">
            <w:r w:rsidRPr="00DD21D4">
              <w:t>Павлова, пер.</w:t>
            </w:r>
          </w:p>
          <w:p w:rsidR="00024D9F" w:rsidRPr="00DD21D4" w:rsidRDefault="00024D9F" w:rsidP="00F2045A">
            <w:r w:rsidRPr="00DD21D4">
              <w:t>пер. Порубежный</w:t>
            </w:r>
          </w:p>
          <w:p w:rsidR="00024D9F" w:rsidRPr="00DD21D4" w:rsidRDefault="00024D9F" w:rsidP="00F2045A">
            <w:r w:rsidRPr="00DD21D4">
              <w:t>Первомайская</w:t>
            </w:r>
          </w:p>
          <w:p w:rsidR="00024D9F" w:rsidRPr="00DD21D4" w:rsidRDefault="00024D9F" w:rsidP="00F2045A">
            <w:r w:rsidRPr="00DD21D4">
              <w:t>Песочная</w:t>
            </w:r>
          </w:p>
          <w:p w:rsidR="00024D9F" w:rsidRPr="00DD21D4" w:rsidRDefault="00024D9F" w:rsidP="00F2045A">
            <w:r w:rsidRPr="00DD21D4">
              <w:t>Пионерская</w:t>
            </w:r>
          </w:p>
          <w:p w:rsidR="00024D9F" w:rsidRPr="00DD21D4" w:rsidRDefault="00024D9F" w:rsidP="00F2045A">
            <w:proofErr w:type="spellStart"/>
            <w:r w:rsidRPr="00DD21D4">
              <w:t>Пл.Литвинова</w:t>
            </w:r>
            <w:proofErr w:type="spellEnd"/>
          </w:p>
          <w:p w:rsidR="00024D9F" w:rsidRPr="00DD21D4" w:rsidRDefault="00024D9F" w:rsidP="00F2045A">
            <w:proofErr w:type="spellStart"/>
            <w:r w:rsidRPr="00DD21D4">
              <w:t>Покотаева</w:t>
            </w:r>
            <w:proofErr w:type="spellEnd"/>
          </w:p>
          <w:p w:rsidR="00024D9F" w:rsidRPr="00DD21D4" w:rsidRDefault="00024D9F" w:rsidP="00F2045A">
            <w:r w:rsidRPr="00DD21D4">
              <w:t>Полевая</w:t>
            </w:r>
          </w:p>
          <w:p w:rsidR="00024D9F" w:rsidRPr="00DD21D4" w:rsidRDefault="00024D9F" w:rsidP="00F2045A">
            <w:r w:rsidRPr="00DD21D4">
              <w:t>Портовая</w:t>
            </w:r>
          </w:p>
          <w:p w:rsidR="00024D9F" w:rsidRPr="00DD21D4" w:rsidRDefault="00024D9F" w:rsidP="00F2045A">
            <w:r w:rsidRPr="00DD21D4">
              <w:t>Почтовая</w:t>
            </w:r>
          </w:p>
          <w:p w:rsidR="00024D9F" w:rsidRPr="00DD21D4" w:rsidRDefault="00024D9F" w:rsidP="00F2045A">
            <w:r w:rsidRPr="00DD21D4">
              <w:t>Пр. 2 Садовый</w:t>
            </w:r>
          </w:p>
          <w:p w:rsidR="00024D9F" w:rsidRPr="00DD21D4" w:rsidRDefault="00024D9F" w:rsidP="00F2045A">
            <w:proofErr w:type="spellStart"/>
            <w:proofErr w:type="gramStart"/>
            <w:r w:rsidRPr="00DD21D4">
              <w:t>пр.Ватутина</w:t>
            </w:r>
            <w:proofErr w:type="spellEnd"/>
            <w:r w:rsidRPr="00DD21D4">
              <w:t xml:space="preserve">  не</w:t>
            </w:r>
            <w:proofErr w:type="gramEnd"/>
            <w:r w:rsidRPr="00DD21D4">
              <w:t xml:space="preserve">  четная </w:t>
            </w:r>
          </w:p>
          <w:p w:rsidR="00024D9F" w:rsidRPr="00DD21D4" w:rsidRDefault="00024D9F" w:rsidP="00F2045A">
            <w:r w:rsidRPr="00DD21D4">
              <w:t>Привольная</w:t>
            </w:r>
          </w:p>
          <w:p w:rsidR="00024D9F" w:rsidRPr="00DD21D4" w:rsidRDefault="00024D9F" w:rsidP="00F2045A">
            <w:r w:rsidRPr="00DD21D4">
              <w:t>Проезд Садовый</w:t>
            </w:r>
          </w:p>
          <w:p w:rsidR="00024D9F" w:rsidRPr="00DD21D4" w:rsidRDefault="00024D9F" w:rsidP="00F2045A">
            <w:r w:rsidRPr="00DD21D4">
              <w:t>Производственная</w:t>
            </w:r>
          </w:p>
          <w:p w:rsidR="00024D9F" w:rsidRPr="00DD21D4" w:rsidRDefault="00024D9F" w:rsidP="00F2045A">
            <w:r w:rsidRPr="00DD21D4">
              <w:t>Пролетарская</w:t>
            </w:r>
          </w:p>
          <w:p w:rsidR="00024D9F" w:rsidRPr="00DD21D4" w:rsidRDefault="00024D9F" w:rsidP="00F2045A">
            <w:r w:rsidRPr="00DD21D4">
              <w:t>Пугачева</w:t>
            </w:r>
          </w:p>
          <w:p w:rsidR="00024D9F" w:rsidRPr="00DD21D4" w:rsidRDefault="00024D9F" w:rsidP="00F2045A">
            <w:proofErr w:type="spellStart"/>
            <w:r w:rsidRPr="00DD21D4">
              <w:t>Пушкарная</w:t>
            </w:r>
            <w:proofErr w:type="spellEnd"/>
          </w:p>
          <w:p w:rsidR="00024D9F" w:rsidRPr="00DD21D4" w:rsidRDefault="00024D9F" w:rsidP="00F2045A">
            <w:r w:rsidRPr="00DD21D4">
              <w:t xml:space="preserve">Пятницкая </w:t>
            </w:r>
          </w:p>
          <w:p w:rsidR="00024D9F" w:rsidRPr="00DD21D4" w:rsidRDefault="00024D9F" w:rsidP="00F2045A">
            <w:r w:rsidRPr="00DD21D4">
              <w:t>Радищева</w:t>
            </w:r>
          </w:p>
          <w:p w:rsidR="00024D9F" w:rsidRPr="00DD21D4" w:rsidRDefault="00024D9F" w:rsidP="00F2045A">
            <w:r w:rsidRPr="00DD21D4">
              <w:t>Раздольная (р-н Савина)</w:t>
            </w:r>
          </w:p>
          <w:p w:rsidR="00024D9F" w:rsidRPr="00DD21D4" w:rsidRDefault="00024D9F" w:rsidP="00F2045A">
            <w:r w:rsidRPr="00DD21D4">
              <w:t>Речная, пер.</w:t>
            </w:r>
          </w:p>
          <w:p w:rsidR="00024D9F" w:rsidRPr="00DD21D4" w:rsidRDefault="00024D9F" w:rsidP="00F2045A">
            <w:proofErr w:type="spellStart"/>
            <w:r w:rsidRPr="00DD21D4">
              <w:t>Рокосовского</w:t>
            </w:r>
            <w:proofErr w:type="spellEnd"/>
          </w:p>
          <w:p w:rsidR="00024D9F" w:rsidRPr="00DD21D4" w:rsidRDefault="00024D9F" w:rsidP="00F2045A">
            <w:r w:rsidRPr="00DD21D4">
              <w:t>Садовая</w:t>
            </w:r>
          </w:p>
          <w:p w:rsidR="00024D9F" w:rsidRPr="00DD21D4" w:rsidRDefault="00024D9F" w:rsidP="00F2045A">
            <w:proofErr w:type="spellStart"/>
            <w:r w:rsidRPr="00DD21D4">
              <w:t>Самохвалова</w:t>
            </w:r>
            <w:proofErr w:type="spellEnd"/>
          </w:p>
          <w:p w:rsidR="00024D9F" w:rsidRPr="00DD21D4" w:rsidRDefault="00024D9F" w:rsidP="00F2045A">
            <w:r w:rsidRPr="00DD21D4">
              <w:t>Семашко</w:t>
            </w:r>
          </w:p>
          <w:p w:rsidR="00024D9F" w:rsidRPr="00DD21D4" w:rsidRDefault="00024D9F" w:rsidP="00F2045A">
            <w:r w:rsidRPr="00DD21D4">
              <w:t>Серафимовича</w:t>
            </w:r>
          </w:p>
          <w:p w:rsidR="00024D9F" w:rsidRPr="00DD21D4" w:rsidRDefault="00024D9F" w:rsidP="00F2045A">
            <w:r w:rsidRPr="00DD21D4">
              <w:t>Соколова и пер.</w:t>
            </w:r>
          </w:p>
          <w:p w:rsidR="00024D9F" w:rsidRPr="00DD21D4" w:rsidRDefault="00024D9F" w:rsidP="00F2045A">
            <w:r w:rsidRPr="00DD21D4">
              <w:t>Сосновка</w:t>
            </w:r>
          </w:p>
          <w:p w:rsidR="00024D9F" w:rsidRPr="00DD21D4" w:rsidRDefault="00024D9F" w:rsidP="00F2045A">
            <w:proofErr w:type="spellStart"/>
            <w:r w:rsidRPr="00DD21D4">
              <w:t>Старогородская</w:t>
            </w:r>
            <w:proofErr w:type="spellEnd"/>
          </w:p>
          <w:p w:rsidR="00024D9F" w:rsidRPr="00DD21D4" w:rsidRDefault="00024D9F" w:rsidP="00F2045A">
            <w:proofErr w:type="spellStart"/>
            <w:r w:rsidRPr="00DD21D4">
              <w:t>Старожевая</w:t>
            </w:r>
            <w:proofErr w:type="spellEnd"/>
          </w:p>
          <w:p w:rsidR="00024D9F" w:rsidRPr="00DD21D4" w:rsidRDefault="00024D9F" w:rsidP="00F2045A">
            <w:r w:rsidRPr="00DD21D4">
              <w:t>Степная</w:t>
            </w:r>
          </w:p>
          <w:p w:rsidR="00024D9F" w:rsidRPr="00DD21D4" w:rsidRDefault="00024D9F" w:rsidP="00F2045A">
            <w:r w:rsidRPr="00DD21D4">
              <w:t>Суворова</w:t>
            </w:r>
          </w:p>
          <w:p w:rsidR="00024D9F" w:rsidRPr="00DD21D4" w:rsidRDefault="00024D9F" w:rsidP="00F2045A">
            <w:r w:rsidRPr="00DD21D4">
              <w:t>Танкистов</w:t>
            </w:r>
          </w:p>
          <w:p w:rsidR="00024D9F" w:rsidRPr="00DD21D4" w:rsidRDefault="00024D9F" w:rsidP="00F2045A">
            <w:r w:rsidRPr="00DD21D4">
              <w:t>Тельмана</w:t>
            </w:r>
          </w:p>
          <w:p w:rsidR="00024D9F" w:rsidRPr="00DD21D4" w:rsidRDefault="00024D9F" w:rsidP="00F2045A">
            <w:r w:rsidRPr="00DD21D4">
              <w:t>Тимирязева</w:t>
            </w:r>
          </w:p>
          <w:p w:rsidR="00024D9F" w:rsidRPr="00DD21D4" w:rsidRDefault="00024D9F" w:rsidP="00F2045A">
            <w:proofErr w:type="spellStart"/>
            <w:r w:rsidRPr="00DD21D4">
              <w:t>Трунова</w:t>
            </w:r>
            <w:proofErr w:type="spellEnd"/>
          </w:p>
          <w:p w:rsidR="00024D9F" w:rsidRPr="00DD21D4" w:rsidRDefault="00024D9F" w:rsidP="00F2045A">
            <w:r w:rsidRPr="00DD21D4">
              <w:t>Узенькая</w:t>
            </w:r>
          </w:p>
          <w:p w:rsidR="00024D9F" w:rsidRPr="00DD21D4" w:rsidRDefault="00024D9F" w:rsidP="00F2045A">
            <w:r w:rsidRPr="00DD21D4">
              <w:t>Урожайная</w:t>
            </w:r>
          </w:p>
          <w:p w:rsidR="00024D9F" w:rsidRPr="00DD21D4" w:rsidRDefault="00024D9F" w:rsidP="00F2045A">
            <w:proofErr w:type="spellStart"/>
            <w:r w:rsidRPr="00DD21D4">
              <w:t>Хихлушки</w:t>
            </w:r>
            <w:proofErr w:type="spellEnd"/>
          </w:p>
          <w:p w:rsidR="00024D9F" w:rsidRPr="00DD21D4" w:rsidRDefault="00024D9F" w:rsidP="00F2045A">
            <w:r w:rsidRPr="00DD21D4">
              <w:t>Хромых</w:t>
            </w:r>
          </w:p>
          <w:p w:rsidR="00024D9F" w:rsidRPr="00DD21D4" w:rsidRDefault="00024D9F" w:rsidP="00F2045A">
            <w:r w:rsidRPr="00DD21D4">
              <w:t>Чайкина</w:t>
            </w:r>
          </w:p>
          <w:p w:rsidR="00024D9F" w:rsidRPr="00DD21D4" w:rsidRDefault="00024D9F" w:rsidP="00F2045A">
            <w:r w:rsidRPr="00DD21D4">
              <w:t>Челюскинцев</w:t>
            </w:r>
          </w:p>
          <w:p w:rsidR="00024D9F" w:rsidRPr="00DD21D4" w:rsidRDefault="00024D9F" w:rsidP="00F2045A">
            <w:r w:rsidRPr="00DD21D4">
              <w:t>Черняховского</w:t>
            </w:r>
          </w:p>
          <w:p w:rsidR="00024D9F" w:rsidRPr="00DD21D4" w:rsidRDefault="00024D9F" w:rsidP="00F2045A">
            <w:r w:rsidRPr="00DD21D4">
              <w:t>Чехова</w:t>
            </w:r>
          </w:p>
          <w:p w:rsidR="00024D9F" w:rsidRPr="00DD21D4" w:rsidRDefault="00024D9F" w:rsidP="00F2045A">
            <w:r w:rsidRPr="00DD21D4">
              <w:t>Широкая</w:t>
            </w:r>
          </w:p>
          <w:p w:rsidR="00024D9F" w:rsidRPr="00DD21D4" w:rsidRDefault="00024D9F" w:rsidP="00F2045A">
            <w:r w:rsidRPr="00DD21D4">
              <w:t>Щепкина</w:t>
            </w:r>
          </w:p>
          <w:p w:rsidR="00024D9F" w:rsidRPr="00DD21D4" w:rsidRDefault="00024D9F" w:rsidP="00F2045A">
            <w:proofErr w:type="spellStart"/>
            <w:r w:rsidRPr="00DD21D4">
              <w:t>Юнатская</w:t>
            </w:r>
            <w:proofErr w:type="spellEnd"/>
          </w:p>
          <w:p w:rsidR="00024D9F" w:rsidRPr="00DD21D4" w:rsidRDefault="00024D9F" w:rsidP="00F2045A">
            <w:pPr>
              <w:rPr>
                <w:rStyle w:val="FontStyle11"/>
                <w:b w:val="0"/>
                <w:sz w:val="24"/>
              </w:rPr>
            </w:pPr>
            <w:proofErr w:type="spellStart"/>
            <w:r w:rsidRPr="00DD21D4">
              <w:t>Ячнево</w:t>
            </w:r>
            <w:proofErr w:type="spellEnd"/>
          </w:p>
        </w:tc>
      </w:tr>
    </w:tbl>
    <w:p w:rsidR="00024D9F" w:rsidRPr="00DD21D4" w:rsidRDefault="00024D9F" w:rsidP="00024D9F">
      <w:pPr>
        <w:rPr>
          <w:b/>
          <w:sz w:val="26"/>
          <w:szCs w:val="26"/>
        </w:rPr>
      </w:pPr>
    </w:p>
    <w:p w:rsidR="00024D9F" w:rsidRPr="00DD21D4" w:rsidRDefault="00024D9F" w:rsidP="00024D9F">
      <w:pPr>
        <w:rPr>
          <w:b/>
          <w:sz w:val="26"/>
          <w:szCs w:val="26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3969"/>
        <w:gridCol w:w="3791"/>
      </w:tblGrid>
      <w:tr w:rsidR="00DD21D4" w:rsidRPr="00DD21D4" w:rsidTr="00024D9F">
        <w:tc>
          <w:tcPr>
            <w:tcW w:w="9853" w:type="dxa"/>
            <w:gridSpan w:val="3"/>
            <w:shd w:val="clear" w:color="auto" w:fill="D9D9D9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Cs/>
                <w:sz w:val="24"/>
              </w:rPr>
            </w:pPr>
            <w:r w:rsidRPr="00DD21D4">
              <w:rPr>
                <w:rStyle w:val="FontStyle11"/>
                <w:bCs/>
                <w:sz w:val="24"/>
              </w:rPr>
              <w:t>Участок №12 Детский (Западный)</w:t>
            </w:r>
          </w:p>
        </w:tc>
      </w:tr>
      <w:tr w:rsidR="00024D9F" w:rsidRPr="00DD21D4" w:rsidTr="00F2045A">
        <w:tc>
          <w:tcPr>
            <w:tcW w:w="2093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Перечень улиц</w:t>
            </w:r>
          </w:p>
        </w:tc>
        <w:tc>
          <w:tcPr>
            <w:tcW w:w="3969" w:type="dxa"/>
          </w:tcPr>
          <w:p w:rsidR="00024D9F" w:rsidRPr="00DD21D4" w:rsidRDefault="00024D9F" w:rsidP="00F2045A">
            <w:r w:rsidRPr="00DD21D4">
              <w:t xml:space="preserve">Апанасенко </w:t>
            </w:r>
          </w:p>
          <w:p w:rsidR="00024D9F" w:rsidRPr="00DD21D4" w:rsidRDefault="00024D9F" w:rsidP="00F2045A">
            <w:r w:rsidRPr="00DD21D4">
              <w:t xml:space="preserve">Автодорожная  </w:t>
            </w:r>
          </w:p>
          <w:p w:rsidR="00024D9F" w:rsidRPr="00DD21D4" w:rsidRDefault="00024D9F" w:rsidP="00F2045A">
            <w:r w:rsidRPr="00DD21D4">
              <w:t xml:space="preserve">Артема </w:t>
            </w:r>
          </w:p>
          <w:p w:rsidR="00024D9F" w:rsidRPr="00DD21D4" w:rsidRDefault="00024D9F" w:rsidP="00F2045A">
            <w:r w:rsidRPr="00DD21D4">
              <w:t xml:space="preserve">5Августа </w:t>
            </w:r>
          </w:p>
          <w:p w:rsidR="00024D9F" w:rsidRPr="00DD21D4" w:rsidRDefault="00024D9F" w:rsidP="00F2045A">
            <w:proofErr w:type="spellStart"/>
            <w:r w:rsidRPr="00DD21D4">
              <w:t>Бассейная</w:t>
            </w:r>
            <w:proofErr w:type="spellEnd"/>
            <w:r w:rsidRPr="00DD21D4">
              <w:t xml:space="preserve"> </w:t>
            </w:r>
          </w:p>
          <w:p w:rsidR="00024D9F" w:rsidRPr="00DD21D4" w:rsidRDefault="00024D9F" w:rsidP="00F2045A">
            <w:r w:rsidRPr="00DD21D4">
              <w:t xml:space="preserve">Буденного </w:t>
            </w:r>
          </w:p>
          <w:p w:rsidR="00024D9F" w:rsidRPr="00DD21D4" w:rsidRDefault="00024D9F" w:rsidP="00F2045A">
            <w:r w:rsidRPr="00DD21D4">
              <w:t xml:space="preserve">Бул. Юности </w:t>
            </w:r>
          </w:p>
          <w:p w:rsidR="00024D9F" w:rsidRPr="00DD21D4" w:rsidRDefault="00024D9F" w:rsidP="00F2045A">
            <w:r w:rsidRPr="00DD21D4">
              <w:t xml:space="preserve">Ворошилова </w:t>
            </w:r>
          </w:p>
          <w:p w:rsidR="00024D9F" w:rsidRPr="00DD21D4" w:rsidRDefault="00024D9F" w:rsidP="00F2045A">
            <w:proofErr w:type="spellStart"/>
            <w:r w:rsidRPr="00DD21D4">
              <w:t>Везельская</w:t>
            </w:r>
            <w:proofErr w:type="spellEnd"/>
            <w:r w:rsidRPr="00DD21D4">
              <w:t xml:space="preserve">  </w:t>
            </w:r>
          </w:p>
          <w:p w:rsidR="00024D9F" w:rsidRPr="00DD21D4" w:rsidRDefault="00024D9F" w:rsidP="00F2045A">
            <w:proofErr w:type="spellStart"/>
            <w:proofErr w:type="gramStart"/>
            <w:r w:rsidRPr="00DD21D4">
              <w:t>пр.Ватутина</w:t>
            </w:r>
            <w:proofErr w:type="spellEnd"/>
            <w:r w:rsidRPr="00DD21D4">
              <w:t xml:space="preserve">  (</w:t>
            </w:r>
            <w:proofErr w:type="gramEnd"/>
            <w:r w:rsidRPr="00DD21D4">
              <w:t>четные)</w:t>
            </w:r>
          </w:p>
          <w:p w:rsidR="00024D9F" w:rsidRPr="00DD21D4" w:rsidRDefault="00024D9F" w:rsidP="00F2045A">
            <w:proofErr w:type="spellStart"/>
            <w:r w:rsidRPr="00DD21D4">
              <w:t>пр.Владимирский</w:t>
            </w:r>
            <w:proofErr w:type="spellEnd"/>
            <w:r w:rsidRPr="00DD21D4">
              <w:t xml:space="preserve"> </w:t>
            </w:r>
          </w:p>
          <w:p w:rsidR="00024D9F" w:rsidRPr="00DD21D4" w:rsidRDefault="00024D9F" w:rsidP="00F2045A">
            <w:r w:rsidRPr="00DD21D4">
              <w:t xml:space="preserve">Восточная </w:t>
            </w:r>
          </w:p>
          <w:p w:rsidR="00024D9F" w:rsidRPr="00DD21D4" w:rsidRDefault="00024D9F" w:rsidP="00F2045A">
            <w:proofErr w:type="spellStart"/>
            <w:r w:rsidRPr="00DD21D4">
              <w:t>Горовца</w:t>
            </w:r>
            <w:proofErr w:type="spellEnd"/>
            <w:r w:rsidRPr="00DD21D4">
              <w:t xml:space="preserve"> </w:t>
            </w:r>
          </w:p>
          <w:p w:rsidR="00024D9F" w:rsidRPr="00DD21D4" w:rsidRDefault="00024D9F" w:rsidP="00F2045A">
            <w:proofErr w:type="gramStart"/>
            <w:r w:rsidRPr="00DD21D4">
              <w:t>Губкина  15</w:t>
            </w:r>
            <w:proofErr w:type="gramEnd"/>
            <w:r w:rsidRPr="00DD21D4">
              <w:t xml:space="preserve"> до конца </w:t>
            </w:r>
          </w:p>
          <w:p w:rsidR="00024D9F" w:rsidRPr="00DD21D4" w:rsidRDefault="00024D9F" w:rsidP="00F2045A">
            <w:proofErr w:type="gramStart"/>
            <w:r w:rsidRPr="00DD21D4">
              <w:t>Губкина  28</w:t>
            </w:r>
            <w:proofErr w:type="gramEnd"/>
            <w:r w:rsidRPr="00DD21D4">
              <w:t xml:space="preserve">-30 </w:t>
            </w:r>
          </w:p>
          <w:p w:rsidR="00024D9F" w:rsidRPr="00DD21D4" w:rsidRDefault="00024D9F" w:rsidP="00F2045A">
            <w:r w:rsidRPr="00DD21D4">
              <w:t xml:space="preserve">Гражданская </w:t>
            </w:r>
          </w:p>
          <w:p w:rsidR="00024D9F" w:rsidRPr="00DD21D4" w:rsidRDefault="00024D9F" w:rsidP="00F2045A">
            <w:r w:rsidRPr="00DD21D4">
              <w:t xml:space="preserve">Газопроводная </w:t>
            </w:r>
          </w:p>
          <w:p w:rsidR="00024D9F" w:rsidRPr="00DD21D4" w:rsidRDefault="00024D9F" w:rsidP="00F2045A">
            <w:r w:rsidRPr="00DD21D4">
              <w:t xml:space="preserve">Глинки </w:t>
            </w:r>
          </w:p>
          <w:p w:rsidR="00024D9F" w:rsidRPr="00DD21D4" w:rsidRDefault="00024D9F" w:rsidP="00F2045A">
            <w:proofErr w:type="spellStart"/>
            <w:r w:rsidRPr="00DD21D4">
              <w:t>пр.Гоголя</w:t>
            </w:r>
            <w:proofErr w:type="spellEnd"/>
            <w:r w:rsidRPr="00DD21D4">
              <w:t xml:space="preserve"> </w:t>
            </w:r>
          </w:p>
          <w:p w:rsidR="00024D9F" w:rsidRPr="00DD21D4" w:rsidRDefault="00024D9F" w:rsidP="00F2045A">
            <w:proofErr w:type="spellStart"/>
            <w:r w:rsidRPr="00DD21D4">
              <w:t>пр.Гастело</w:t>
            </w:r>
            <w:proofErr w:type="spellEnd"/>
            <w:r w:rsidRPr="00DD21D4">
              <w:t xml:space="preserve"> </w:t>
            </w:r>
          </w:p>
          <w:p w:rsidR="00024D9F" w:rsidRPr="00DD21D4" w:rsidRDefault="00024D9F" w:rsidP="00F2045A">
            <w:proofErr w:type="spellStart"/>
            <w:r w:rsidRPr="00DD21D4">
              <w:t>Гутан</w:t>
            </w:r>
            <w:proofErr w:type="spellEnd"/>
            <w:r w:rsidRPr="00DD21D4">
              <w:t xml:space="preserve"> </w:t>
            </w:r>
          </w:p>
          <w:p w:rsidR="00024D9F" w:rsidRPr="00DD21D4" w:rsidRDefault="00024D9F" w:rsidP="00F2045A">
            <w:proofErr w:type="spellStart"/>
            <w:r w:rsidRPr="00DD21D4">
              <w:t>Гостенская</w:t>
            </w:r>
            <w:proofErr w:type="spellEnd"/>
            <w:r w:rsidRPr="00DD21D4">
              <w:t xml:space="preserve"> </w:t>
            </w:r>
          </w:p>
          <w:p w:rsidR="00024D9F" w:rsidRPr="00DD21D4" w:rsidRDefault="00024D9F" w:rsidP="00F2045A">
            <w:r w:rsidRPr="00DD21D4">
              <w:t xml:space="preserve">Добролюбова </w:t>
            </w:r>
          </w:p>
          <w:p w:rsidR="00024D9F" w:rsidRPr="00DD21D4" w:rsidRDefault="00024D9F" w:rsidP="00F2045A">
            <w:proofErr w:type="gramStart"/>
            <w:r w:rsidRPr="00DD21D4">
              <w:t>Дорожная  и</w:t>
            </w:r>
            <w:proofErr w:type="gramEnd"/>
            <w:r w:rsidRPr="00DD21D4">
              <w:t xml:space="preserve"> пер. </w:t>
            </w:r>
          </w:p>
          <w:p w:rsidR="00024D9F" w:rsidRPr="00DD21D4" w:rsidRDefault="00024D9F" w:rsidP="00F2045A">
            <w:r w:rsidRPr="00DD21D4">
              <w:t xml:space="preserve">Демьяна Бедного </w:t>
            </w:r>
          </w:p>
          <w:p w:rsidR="00024D9F" w:rsidRPr="00DD21D4" w:rsidRDefault="00024D9F" w:rsidP="00F2045A">
            <w:r w:rsidRPr="00DD21D4">
              <w:t xml:space="preserve">Декабристов </w:t>
            </w:r>
          </w:p>
          <w:p w:rsidR="00024D9F" w:rsidRPr="00DD21D4" w:rsidRDefault="00024D9F" w:rsidP="00F2045A">
            <w:r w:rsidRPr="00DD21D4">
              <w:t xml:space="preserve">Дегтярева </w:t>
            </w:r>
          </w:p>
          <w:p w:rsidR="00024D9F" w:rsidRPr="00DD21D4" w:rsidRDefault="00024D9F" w:rsidP="00F2045A">
            <w:r w:rsidRPr="00DD21D4">
              <w:t xml:space="preserve">Есенина </w:t>
            </w:r>
          </w:p>
          <w:p w:rsidR="00024D9F" w:rsidRPr="00DD21D4" w:rsidRDefault="00024D9F" w:rsidP="00F2045A">
            <w:r w:rsidRPr="00DD21D4">
              <w:t xml:space="preserve">Жуковского </w:t>
            </w:r>
          </w:p>
          <w:p w:rsidR="00024D9F" w:rsidRPr="00DD21D4" w:rsidRDefault="00024D9F" w:rsidP="00F2045A">
            <w:r w:rsidRPr="00DD21D4">
              <w:t xml:space="preserve">Железнодорожная </w:t>
            </w:r>
          </w:p>
          <w:p w:rsidR="00024D9F" w:rsidRPr="00DD21D4" w:rsidRDefault="00024D9F" w:rsidP="00F2045A">
            <w:r w:rsidRPr="00DD21D4">
              <w:t xml:space="preserve">Заветная </w:t>
            </w:r>
          </w:p>
          <w:p w:rsidR="00024D9F" w:rsidRPr="00DD21D4" w:rsidRDefault="00024D9F" w:rsidP="00F2045A">
            <w:r w:rsidRPr="00DD21D4">
              <w:t xml:space="preserve">Западный пер </w:t>
            </w:r>
          </w:p>
          <w:p w:rsidR="00024D9F" w:rsidRPr="00DD21D4" w:rsidRDefault="00024D9F" w:rsidP="00F2045A">
            <w:r w:rsidRPr="00DD21D4">
              <w:t xml:space="preserve">Загородная </w:t>
            </w:r>
          </w:p>
          <w:p w:rsidR="00024D9F" w:rsidRPr="00DD21D4" w:rsidRDefault="00024D9F" w:rsidP="00F2045A">
            <w:r w:rsidRPr="00DD21D4">
              <w:t xml:space="preserve">Кольцевая </w:t>
            </w:r>
          </w:p>
          <w:p w:rsidR="00024D9F" w:rsidRPr="00DD21D4" w:rsidRDefault="00024D9F" w:rsidP="00F2045A">
            <w:proofErr w:type="gramStart"/>
            <w:r w:rsidRPr="00DD21D4">
              <w:t>Комарова  пер.</w:t>
            </w:r>
            <w:proofErr w:type="gramEnd"/>
            <w:r w:rsidRPr="00DD21D4">
              <w:t xml:space="preserve"> </w:t>
            </w:r>
          </w:p>
          <w:p w:rsidR="00024D9F" w:rsidRPr="00DD21D4" w:rsidRDefault="00024D9F" w:rsidP="00F2045A">
            <w:r w:rsidRPr="00DD21D4">
              <w:t xml:space="preserve">Короленко  </w:t>
            </w:r>
          </w:p>
          <w:p w:rsidR="00024D9F" w:rsidRPr="00DD21D4" w:rsidRDefault="00024D9F" w:rsidP="00F2045A">
            <w:proofErr w:type="gramStart"/>
            <w:r w:rsidRPr="00DD21D4">
              <w:t>Королева  2</w:t>
            </w:r>
            <w:proofErr w:type="gramEnd"/>
            <w:r w:rsidRPr="00DD21D4">
              <w:t xml:space="preserve">-14 </w:t>
            </w:r>
          </w:p>
          <w:p w:rsidR="00024D9F" w:rsidRPr="00DD21D4" w:rsidRDefault="00024D9F" w:rsidP="00F2045A">
            <w:proofErr w:type="gramStart"/>
            <w:r w:rsidRPr="00DD21D4">
              <w:t>Костюкова  1</w:t>
            </w:r>
            <w:proofErr w:type="gramEnd"/>
            <w:r w:rsidRPr="00DD21D4">
              <w:t xml:space="preserve">-3.7 ,2-32 </w:t>
            </w:r>
          </w:p>
          <w:p w:rsidR="00024D9F" w:rsidRPr="00DD21D4" w:rsidRDefault="00024D9F" w:rsidP="00F2045A">
            <w:r w:rsidRPr="00DD21D4">
              <w:t xml:space="preserve">Конева </w:t>
            </w:r>
          </w:p>
          <w:p w:rsidR="00024D9F" w:rsidRPr="00DD21D4" w:rsidRDefault="00024D9F" w:rsidP="00F2045A">
            <w:r w:rsidRPr="00DD21D4">
              <w:t xml:space="preserve">Куйбышева </w:t>
            </w:r>
          </w:p>
          <w:p w:rsidR="00024D9F" w:rsidRPr="00DD21D4" w:rsidRDefault="00024D9F" w:rsidP="00F2045A">
            <w:r w:rsidRPr="00DD21D4">
              <w:t xml:space="preserve">Ключевая пер </w:t>
            </w:r>
          </w:p>
          <w:p w:rsidR="00024D9F" w:rsidRPr="00DD21D4" w:rsidRDefault="00024D9F" w:rsidP="00F2045A">
            <w:r w:rsidRPr="00DD21D4">
              <w:t xml:space="preserve">Кутузова </w:t>
            </w:r>
          </w:p>
          <w:p w:rsidR="00024D9F" w:rsidRPr="00DD21D4" w:rsidRDefault="00024D9F" w:rsidP="00F2045A">
            <w:proofErr w:type="spellStart"/>
            <w:r w:rsidRPr="00DD21D4">
              <w:t>Красносельская</w:t>
            </w:r>
            <w:proofErr w:type="spellEnd"/>
          </w:p>
          <w:p w:rsidR="00024D9F" w:rsidRPr="00DD21D4" w:rsidRDefault="00024D9F" w:rsidP="00F2045A">
            <w:r w:rsidRPr="00DD21D4">
              <w:t xml:space="preserve">Кирпичная, тупик </w:t>
            </w:r>
          </w:p>
          <w:p w:rsidR="00024D9F" w:rsidRPr="00DD21D4" w:rsidRDefault="00024D9F" w:rsidP="00F2045A">
            <w:r w:rsidRPr="00DD21D4">
              <w:t xml:space="preserve">Луговая </w:t>
            </w:r>
          </w:p>
          <w:p w:rsidR="00024D9F" w:rsidRPr="00DD21D4" w:rsidRDefault="00024D9F" w:rsidP="00F2045A">
            <w:r w:rsidRPr="00DD21D4">
              <w:t xml:space="preserve">Левобережная </w:t>
            </w:r>
          </w:p>
          <w:p w:rsidR="00024D9F" w:rsidRPr="00DD21D4" w:rsidRDefault="00024D9F" w:rsidP="00F2045A">
            <w:r w:rsidRPr="00DD21D4">
              <w:t xml:space="preserve">Лимонный завод </w:t>
            </w:r>
          </w:p>
          <w:p w:rsidR="00024D9F" w:rsidRPr="00DD21D4" w:rsidRDefault="00024D9F" w:rsidP="00F2045A">
            <w:r w:rsidRPr="00DD21D4">
              <w:t xml:space="preserve">Лиманского </w:t>
            </w:r>
          </w:p>
          <w:p w:rsidR="00024D9F" w:rsidRPr="00DD21D4" w:rsidRDefault="00024D9F" w:rsidP="00F2045A">
            <w:pPr>
              <w:rPr>
                <w:rStyle w:val="FontStyle11"/>
                <w:b w:val="0"/>
                <w:sz w:val="24"/>
              </w:rPr>
            </w:pPr>
            <w:r w:rsidRPr="00DD21D4">
              <w:t xml:space="preserve">Лисовского </w:t>
            </w:r>
          </w:p>
        </w:tc>
        <w:tc>
          <w:tcPr>
            <w:tcW w:w="3791" w:type="dxa"/>
          </w:tcPr>
          <w:p w:rsidR="00024D9F" w:rsidRPr="00DD21D4" w:rsidRDefault="00024D9F" w:rsidP="00F2045A">
            <w:proofErr w:type="spellStart"/>
            <w:r w:rsidRPr="00DD21D4">
              <w:t>Лопанские</w:t>
            </w:r>
            <w:proofErr w:type="spellEnd"/>
            <w:r w:rsidRPr="00DD21D4">
              <w:t xml:space="preserve"> пер </w:t>
            </w:r>
          </w:p>
          <w:p w:rsidR="00024D9F" w:rsidRPr="00DD21D4" w:rsidRDefault="00024D9F" w:rsidP="00F2045A">
            <w:proofErr w:type="gramStart"/>
            <w:r w:rsidRPr="00DD21D4">
              <w:t>.Лучевые</w:t>
            </w:r>
            <w:proofErr w:type="gramEnd"/>
            <w:r w:rsidRPr="00DD21D4">
              <w:t xml:space="preserve"> пер  </w:t>
            </w:r>
          </w:p>
          <w:p w:rsidR="00024D9F" w:rsidRPr="00DD21D4" w:rsidRDefault="00024D9F" w:rsidP="00F2045A">
            <w:r w:rsidRPr="00DD21D4">
              <w:t xml:space="preserve">Лесничество пер </w:t>
            </w:r>
          </w:p>
          <w:p w:rsidR="00024D9F" w:rsidRPr="00DD21D4" w:rsidRDefault="00024D9F" w:rsidP="00F2045A">
            <w:r w:rsidRPr="00DD21D4">
              <w:t xml:space="preserve">Г. Лебедя </w:t>
            </w:r>
          </w:p>
          <w:p w:rsidR="00024D9F" w:rsidRPr="00DD21D4" w:rsidRDefault="00024D9F" w:rsidP="00F2045A">
            <w:r w:rsidRPr="00DD21D4">
              <w:t xml:space="preserve">Мокроусова </w:t>
            </w:r>
          </w:p>
          <w:p w:rsidR="00024D9F" w:rsidRPr="00DD21D4" w:rsidRDefault="00024D9F" w:rsidP="00F2045A">
            <w:r w:rsidRPr="00DD21D4">
              <w:t xml:space="preserve">Мечникова </w:t>
            </w:r>
          </w:p>
          <w:p w:rsidR="00024D9F" w:rsidRPr="00DD21D4" w:rsidRDefault="00024D9F" w:rsidP="00F2045A">
            <w:r w:rsidRPr="00DD21D4">
              <w:t xml:space="preserve">Новая и пер. </w:t>
            </w:r>
          </w:p>
          <w:p w:rsidR="00024D9F" w:rsidRPr="00DD21D4" w:rsidRDefault="00024D9F" w:rsidP="00F2045A">
            <w:r w:rsidRPr="00DD21D4">
              <w:t xml:space="preserve">Непроезжие пер  </w:t>
            </w:r>
          </w:p>
          <w:p w:rsidR="00024D9F" w:rsidRPr="00DD21D4" w:rsidRDefault="00024D9F" w:rsidP="00F2045A">
            <w:r w:rsidRPr="00DD21D4">
              <w:t xml:space="preserve">Набережная   1,2,3,16 </w:t>
            </w:r>
          </w:p>
          <w:p w:rsidR="00024D9F" w:rsidRPr="00DD21D4" w:rsidRDefault="00024D9F" w:rsidP="00F2045A">
            <w:proofErr w:type="spellStart"/>
            <w:r w:rsidRPr="00DD21D4">
              <w:t>А.Невского</w:t>
            </w:r>
            <w:proofErr w:type="spellEnd"/>
            <w:r w:rsidRPr="00DD21D4">
              <w:t xml:space="preserve"> </w:t>
            </w:r>
          </w:p>
          <w:p w:rsidR="00024D9F" w:rsidRPr="00DD21D4" w:rsidRDefault="00024D9F" w:rsidP="00F2045A">
            <w:r w:rsidRPr="00DD21D4">
              <w:t xml:space="preserve">60лет Октября </w:t>
            </w:r>
          </w:p>
          <w:p w:rsidR="00024D9F" w:rsidRPr="00DD21D4" w:rsidRDefault="00024D9F" w:rsidP="00F2045A">
            <w:proofErr w:type="spellStart"/>
            <w:proofErr w:type="gramStart"/>
            <w:r w:rsidRPr="00DD21D4">
              <w:t>Озембловскогои</w:t>
            </w:r>
            <w:proofErr w:type="spellEnd"/>
            <w:r w:rsidRPr="00DD21D4">
              <w:t xml:space="preserve">  тупик</w:t>
            </w:r>
            <w:proofErr w:type="gramEnd"/>
            <w:r w:rsidRPr="00DD21D4">
              <w:t xml:space="preserve"> </w:t>
            </w:r>
          </w:p>
          <w:p w:rsidR="00024D9F" w:rsidRPr="00DD21D4" w:rsidRDefault="00024D9F" w:rsidP="00F2045A">
            <w:r w:rsidRPr="00DD21D4">
              <w:t xml:space="preserve">Открытая и пер </w:t>
            </w:r>
          </w:p>
          <w:p w:rsidR="00024D9F" w:rsidRPr="00DD21D4" w:rsidRDefault="00024D9F" w:rsidP="00F2045A">
            <w:proofErr w:type="gramStart"/>
            <w:r w:rsidRPr="00DD21D4">
              <w:t>Павлова  72</w:t>
            </w:r>
            <w:proofErr w:type="gramEnd"/>
            <w:r w:rsidRPr="00DD21D4">
              <w:t xml:space="preserve"> </w:t>
            </w:r>
          </w:p>
          <w:p w:rsidR="00024D9F" w:rsidRPr="00DD21D4" w:rsidRDefault="00024D9F" w:rsidP="00F2045A">
            <w:r w:rsidRPr="00DD21D4">
              <w:t xml:space="preserve">Промышленная </w:t>
            </w:r>
          </w:p>
          <w:p w:rsidR="00024D9F" w:rsidRPr="00DD21D4" w:rsidRDefault="00024D9F" w:rsidP="00F2045A">
            <w:r w:rsidRPr="00DD21D4">
              <w:t xml:space="preserve">Плеханова </w:t>
            </w:r>
          </w:p>
          <w:p w:rsidR="00024D9F" w:rsidRPr="00DD21D4" w:rsidRDefault="00024D9F" w:rsidP="00F2045A">
            <w:r w:rsidRPr="00DD21D4">
              <w:t xml:space="preserve">Пейзажная </w:t>
            </w:r>
          </w:p>
          <w:p w:rsidR="00024D9F" w:rsidRPr="00DD21D4" w:rsidRDefault="00024D9F" w:rsidP="00F2045A">
            <w:r w:rsidRPr="00DD21D4">
              <w:t xml:space="preserve">Пирогова </w:t>
            </w:r>
          </w:p>
          <w:p w:rsidR="00024D9F" w:rsidRPr="00DD21D4" w:rsidRDefault="00024D9F" w:rsidP="00F2045A">
            <w:r w:rsidRPr="00DD21D4">
              <w:t xml:space="preserve">Пестеля </w:t>
            </w:r>
          </w:p>
          <w:p w:rsidR="00024D9F" w:rsidRPr="00DD21D4" w:rsidRDefault="00024D9F" w:rsidP="00F2045A">
            <w:r w:rsidRPr="00DD21D4">
              <w:t xml:space="preserve">Першина  </w:t>
            </w:r>
          </w:p>
          <w:p w:rsidR="00024D9F" w:rsidRPr="00DD21D4" w:rsidRDefault="00024D9F" w:rsidP="00F2045A">
            <w:r w:rsidRPr="00DD21D4">
              <w:t xml:space="preserve">Первый ясный  </w:t>
            </w:r>
          </w:p>
          <w:p w:rsidR="00024D9F" w:rsidRPr="00DD21D4" w:rsidRDefault="00024D9F" w:rsidP="00F2045A">
            <w:proofErr w:type="spellStart"/>
            <w:r w:rsidRPr="00DD21D4">
              <w:t>Р.Люксембург</w:t>
            </w:r>
            <w:proofErr w:type="spellEnd"/>
            <w:r w:rsidRPr="00DD21D4">
              <w:t xml:space="preserve"> </w:t>
            </w:r>
          </w:p>
          <w:p w:rsidR="00024D9F" w:rsidRPr="00DD21D4" w:rsidRDefault="00024D9F" w:rsidP="00F2045A">
            <w:r w:rsidRPr="00DD21D4">
              <w:t xml:space="preserve">Разина </w:t>
            </w:r>
          </w:p>
          <w:p w:rsidR="00024D9F" w:rsidRPr="00DD21D4" w:rsidRDefault="00024D9F" w:rsidP="00F2045A">
            <w:r w:rsidRPr="00DD21D4">
              <w:t xml:space="preserve">Супруновка (все улицы) </w:t>
            </w:r>
          </w:p>
          <w:p w:rsidR="00024D9F" w:rsidRPr="00DD21D4" w:rsidRDefault="00024D9F" w:rsidP="00F2045A">
            <w:r w:rsidRPr="00DD21D4">
              <w:t xml:space="preserve">Светлая  </w:t>
            </w:r>
          </w:p>
          <w:p w:rsidR="00024D9F" w:rsidRPr="00DD21D4" w:rsidRDefault="00024D9F" w:rsidP="00F2045A">
            <w:proofErr w:type="spellStart"/>
            <w:proofErr w:type="gramStart"/>
            <w:r w:rsidRPr="00DD21D4">
              <w:t>Свободная,проезд</w:t>
            </w:r>
            <w:proofErr w:type="gramEnd"/>
            <w:r w:rsidRPr="00DD21D4">
              <w:t>,переулки</w:t>
            </w:r>
            <w:proofErr w:type="spellEnd"/>
            <w:r w:rsidRPr="00DD21D4">
              <w:t xml:space="preserve"> </w:t>
            </w:r>
          </w:p>
          <w:p w:rsidR="00024D9F" w:rsidRPr="00DD21D4" w:rsidRDefault="00024D9F" w:rsidP="00F2045A">
            <w:r w:rsidRPr="00DD21D4">
              <w:t xml:space="preserve">Северная и переулки </w:t>
            </w:r>
          </w:p>
          <w:p w:rsidR="00024D9F" w:rsidRPr="00DD21D4" w:rsidRDefault="00024D9F" w:rsidP="00F2045A">
            <w:r w:rsidRPr="00DD21D4">
              <w:t xml:space="preserve">Стрелецкий пер  </w:t>
            </w:r>
          </w:p>
          <w:p w:rsidR="00024D9F" w:rsidRPr="00DD21D4" w:rsidRDefault="00024D9F" w:rsidP="00F2045A">
            <w:r w:rsidRPr="00DD21D4">
              <w:t xml:space="preserve">Совхозная </w:t>
            </w:r>
          </w:p>
          <w:p w:rsidR="00024D9F" w:rsidRPr="00DD21D4" w:rsidRDefault="00024D9F" w:rsidP="00F2045A">
            <w:r w:rsidRPr="00DD21D4">
              <w:t xml:space="preserve">Спортивная </w:t>
            </w:r>
          </w:p>
          <w:p w:rsidR="00024D9F" w:rsidRPr="00DD21D4" w:rsidRDefault="00024D9F" w:rsidP="00F2045A">
            <w:r w:rsidRPr="00DD21D4">
              <w:t xml:space="preserve">Славянская </w:t>
            </w:r>
          </w:p>
          <w:p w:rsidR="00024D9F" w:rsidRPr="00DD21D4" w:rsidRDefault="00024D9F" w:rsidP="00F2045A">
            <w:r w:rsidRPr="00DD21D4">
              <w:t xml:space="preserve">Тихая </w:t>
            </w:r>
          </w:p>
          <w:p w:rsidR="00024D9F" w:rsidRPr="00DD21D4" w:rsidRDefault="00024D9F" w:rsidP="00F2045A">
            <w:r w:rsidRPr="00DD21D4">
              <w:t xml:space="preserve">Тополиный пер </w:t>
            </w:r>
          </w:p>
          <w:p w:rsidR="00024D9F" w:rsidRPr="00DD21D4" w:rsidRDefault="00024D9F" w:rsidP="00F2045A">
            <w:r w:rsidRPr="00DD21D4">
              <w:t xml:space="preserve">Тенистая и пер. </w:t>
            </w:r>
          </w:p>
          <w:p w:rsidR="00024D9F" w:rsidRPr="00DD21D4" w:rsidRDefault="00024D9F" w:rsidP="00F2045A">
            <w:r w:rsidRPr="00DD21D4">
              <w:t xml:space="preserve">Театральный проезд. </w:t>
            </w:r>
          </w:p>
          <w:p w:rsidR="00024D9F" w:rsidRPr="00DD21D4" w:rsidRDefault="00024D9F" w:rsidP="00F2045A">
            <w:proofErr w:type="spellStart"/>
            <w:r w:rsidRPr="00DD21D4">
              <w:t>Тавровский</w:t>
            </w:r>
            <w:proofErr w:type="spellEnd"/>
            <w:r w:rsidRPr="00DD21D4">
              <w:t xml:space="preserve"> туп </w:t>
            </w:r>
          </w:p>
          <w:p w:rsidR="00024D9F" w:rsidRPr="00DD21D4" w:rsidRDefault="00024D9F" w:rsidP="00F2045A">
            <w:r w:rsidRPr="00DD21D4">
              <w:t xml:space="preserve">Троицкий туп </w:t>
            </w:r>
          </w:p>
          <w:p w:rsidR="00024D9F" w:rsidRPr="00DD21D4" w:rsidRDefault="00024D9F" w:rsidP="00F2045A">
            <w:r w:rsidRPr="00DD21D4">
              <w:t xml:space="preserve">Успенский пер </w:t>
            </w:r>
          </w:p>
          <w:p w:rsidR="00024D9F" w:rsidRPr="00DD21D4" w:rsidRDefault="00024D9F" w:rsidP="00F2045A">
            <w:r w:rsidRPr="00DD21D4">
              <w:t xml:space="preserve">Чапаева пер. </w:t>
            </w:r>
          </w:p>
          <w:p w:rsidR="00024D9F" w:rsidRPr="00DD21D4" w:rsidRDefault="00024D9F" w:rsidP="00F2045A">
            <w:r w:rsidRPr="00DD21D4">
              <w:t xml:space="preserve">Чкалов </w:t>
            </w:r>
          </w:p>
          <w:p w:rsidR="00024D9F" w:rsidRPr="00DD21D4" w:rsidRDefault="00024D9F" w:rsidP="00F2045A">
            <w:r w:rsidRPr="00DD21D4">
              <w:t xml:space="preserve">Холмогорский  </w:t>
            </w:r>
          </w:p>
          <w:p w:rsidR="00024D9F" w:rsidRPr="00DD21D4" w:rsidRDefault="00024D9F" w:rsidP="00F2045A">
            <w:r w:rsidRPr="00DD21D4">
              <w:t xml:space="preserve">Харьковская </w:t>
            </w:r>
          </w:p>
          <w:p w:rsidR="00024D9F" w:rsidRPr="00DD21D4" w:rsidRDefault="00024D9F" w:rsidP="00F2045A">
            <w:proofErr w:type="spellStart"/>
            <w:r w:rsidRPr="00DD21D4">
              <w:t>Шаландина</w:t>
            </w:r>
            <w:proofErr w:type="spellEnd"/>
            <w:r w:rsidRPr="00DD21D4">
              <w:t xml:space="preserve"> </w:t>
            </w:r>
          </w:p>
          <w:p w:rsidR="00024D9F" w:rsidRPr="00DD21D4" w:rsidRDefault="00024D9F" w:rsidP="00F2045A">
            <w:r w:rsidRPr="00DD21D4">
              <w:t xml:space="preserve">Шершнева </w:t>
            </w:r>
          </w:p>
          <w:p w:rsidR="00024D9F" w:rsidRPr="00DD21D4" w:rsidRDefault="00024D9F" w:rsidP="00F2045A">
            <w:r w:rsidRPr="00DD21D4">
              <w:t xml:space="preserve">Шевченко </w:t>
            </w:r>
          </w:p>
          <w:p w:rsidR="00024D9F" w:rsidRPr="00DD21D4" w:rsidRDefault="00024D9F" w:rsidP="00F2045A">
            <w:r w:rsidRPr="00DD21D4">
              <w:t xml:space="preserve">Школьная и пер. </w:t>
            </w:r>
          </w:p>
          <w:p w:rsidR="00024D9F" w:rsidRPr="00DD21D4" w:rsidRDefault="00024D9F" w:rsidP="00F2045A">
            <w:proofErr w:type="gramStart"/>
            <w:r w:rsidRPr="00DD21D4">
              <w:t>Шоссейная  1</w:t>
            </w:r>
            <w:proofErr w:type="gramEnd"/>
            <w:r w:rsidRPr="00DD21D4">
              <w:t xml:space="preserve">,2, 3   пер </w:t>
            </w:r>
          </w:p>
          <w:p w:rsidR="00024D9F" w:rsidRPr="00DD21D4" w:rsidRDefault="00024D9F" w:rsidP="00F2045A">
            <w:r w:rsidRPr="00DD21D4">
              <w:t xml:space="preserve">Щорса </w:t>
            </w:r>
          </w:p>
          <w:p w:rsidR="00024D9F" w:rsidRPr="00DD21D4" w:rsidRDefault="00024D9F" w:rsidP="00F2045A">
            <w:r w:rsidRPr="00DD21D4">
              <w:t xml:space="preserve">Энгельса </w:t>
            </w:r>
          </w:p>
          <w:p w:rsidR="00024D9F" w:rsidRPr="00DD21D4" w:rsidRDefault="00024D9F" w:rsidP="00F2045A">
            <w:pPr>
              <w:autoSpaceDE w:val="0"/>
              <w:autoSpaceDN w:val="0"/>
              <w:adjustRightInd w:val="0"/>
              <w:rPr>
                <w:rStyle w:val="FontStyle11"/>
                <w:b w:val="0"/>
                <w:bCs/>
                <w:sz w:val="24"/>
                <w:szCs w:val="32"/>
              </w:rPr>
            </w:pPr>
            <w:r w:rsidRPr="00DD21D4">
              <w:t xml:space="preserve">Юрьевский пер </w:t>
            </w:r>
          </w:p>
        </w:tc>
      </w:tr>
    </w:tbl>
    <w:p w:rsidR="00024D9F" w:rsidRPr="00DD21D4" w:rsidRDefault="00024D9F" w:rsidP="00024D9F">
      <w:pPr>
        <w:rPr>
          <w:b/>
          <w:szCs w:val="26"/>
        </w:rPr>
      </w:pPr>
    </w:p>
    <w:p w:rsidR="00C92215" w:rsidRPr="00DD21D4" w:rsidRDefault="00C92215" w:rsidP="007E0021">
      <w:pPr>
        <w:jc w:val="right"/>
        <w:rPr>
          <w:sz w:val="26"/>
          <w:szCs w:val="26"/>
        </w:rPr>
      </w:pPr>
    </w:p>
    <w:p w:rsidR="00C92215" w:rsidRPr="00DD21D4" w:rsidRDefault="00C92215" w:rsidP="00C92215">
      <w:pPr>
        <w:jc w:val="right"/>
        <w:rPr>
          <w:sz w:val="26"/>
          <w:szCs w:val="26"/>
        </w:rPr>
      </w:pPr>
      <w:r w:rsidRPr="00DD21D4">
        <w:rPr>
          <w:b/>
          <w:sz w:val="12"/>
          <w:szCs w:val="26"/>
        </w:rPr>
        <w:br w:type="page"/>
      </w:r>
      <w:r w:rsidRPr="00DD21D4">
        <w:rPr>
          <w:sz w:val="26"/>
          <w:szCs w:val="26"/>
        </w:rPr>
        <w:t>Приложение № 3</w:t>
      </w:r>
    </w:p>
    <w:p w:rsidR="00C92215" w:rsidRPr="00DD21D4" w:rsidRDefault="00C92215" w:rsidP="00C92215">
      <w:pPr>
        <w:jc w:val="right"/>
        <w:rPr>
          <w:sz w:val="26"/>
          <w:szCs w:val="26"/>
        </w:rPr>
      </w:pPr>
      <w:r w:rsidRPr="00DD21D4">
        <w:rPr>
          <w:sz w:val="26"/>
          <w:szCs w:val="26"/>
        </w:rPr>
        <w:t>к приказу БОКПНБ</w:t>
      </w:r>
    </w:p>
    <w:p w:rsidR="00F06FC7" w:rsidRPr="00DD21D4" w:rsidRDefault="00F06FC7" w:rsidP="00F06FC7">
      <w:pPr>
        <w:jc w:val="right"/>
        <w:rPr>
          <w:sz w:val="26"/>
          <w:szCs w:val="26"/>
        </w:rPr>
      </w:pPr>
      <w:r w:rsidRPr="00DD21D4">
        <w:rPr>
          <w:sz w:val="26"/>
          <w:szCs w:val="26"/>
        </w:rPr>
        <w:t>от «</w:t>
      </w:r>
      <w:r>
        <w:rPr>
          <w:sz w:val="26"/>
          <w:szCs w:val="26"/>
        </w:rPr>
        <w:t>11</w:t>
      </w:r>
      <w:r w:rsidRPr="00DD21D4">
        <w:rPr>
          <w:sz w:val="26"/>
          <w:szCs w:val="26"/>
        </w:rPr>
        <w:t xml:space="preserve">» июля 2024г. № </w:t>
      </w:r>
      <w:r>
        <w:rPr>
          <w:sz w:val="26"/>
          <w:szCs w:val="26"/>
        </w:rPr>
        <w:t>131</w:t>
      </w:r>
    </w:p>
    <w:p w:rsidR="00024D9F" w:rsidRPr="00DD21D4" w:rsidRDefault="00024D9F" w:rsidP="003F66C0">
      <w:pPr>
        <w:jc w:val="right"/>
        <w:rPr>
          <w:sz w:val="26"/>
          <w:szCs w:val="26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6201"/>
      </w:tblGrid>
      <w:tr w:rsidR="00DD21D4" w:rsidRPr="00DD21D4" w:rsidTr="00F2045A">
        <w:tc>
          <w:tcPr>
            <w:tcW w:w="9853" w:type="dxa"/>
            <w:gridSpan w:val="2"/>
            <w:shd w:val="clear" w:color="auto" w:fill="D9D9D9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Cs/>
                <w:sz w:val="24"/>
              </w:rPr>
            </w:pPr>
            <w:r w:rsidRPr="00DD21D4">
              <w:rPr>
                <w:rStyle w:val="FontStyle11"/>
                <w:bCs/>
                <w:sz w:val="24"/>
              </w:rPr>
              <w:t>Участок №1</w:t>
            </w:r>
          </w:p>
        </w:tc>
      </w:tr>
      <w:tr w:rsidR="00DD21D4" w:rsidRPr="00DD21D4" w:rsidTr="00F2045A">
        <w:tc>
          <w:tcPr>
            <w:tcW w:w="3652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Врач-психиатр участковый</w:t>
            </w:r>
          </w:p>
        </w:tc>
        <w:tc>
          <w:tcPr>
            <w:tcW w:w="6201" w:type="dxa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 w:val="0"/>
                <w:bCs/>
                <w:sz w:val="24"/>
              </w:rPr>
            </w:pPr>
            <w:proofErr w:type="spellStart"/>
            <w:r w:rsidRPr="00DD21D4">
              <w:rPr>
                <w:rStyle w:val="FontStyle11"/>
                <w:b w:val="0"/>
                <w:bCs/>
                <w:sz w:val="24"/>
              </w:rPr>
              <w:t>Цыбульник</w:t>
            </w:r>
            <w:proofErr w:type="spellEnd"/>
            <w:r w:rsidRPr="00DD21D4">
              <w:rPr>
                <w:rStyle w:val="FontStyle11"/>
                <w:b w:val="0"/>
                <w:bCs/>
                <w:sz w:val="24"/>
              </w:rPr>
              <w:t xml:space="preserve"> Юлия Александровна</w:t>
            </w:r>
          </w:p>
        </w:tc>
      </w:tr>
      <w:tr w:rsidR="00DD21D4" w:rsidRPr="00DD21D4" w:rsidTr="00F2045A">
        <w:tc>
          <w:tcPr>
            <w:tcW w:w="3652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Медицинская сестра участковая</w:t>
            </w:r>
          </w:p>
        </w:tc>
        <w:tc>
          <w:tcPr>
            <w:tcW w:w="6201" w:type="dxa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 w:val="0"/>
                <w:sz w:val="24"/>
                <w:lang w:eastAsia="en-US"/>
              </w:rPr>
            </w:pPr>
            <w:r w:rsidRPr="00DD21D4">
              <w:rPr>
                <w:lang w:eastAsia="en-US"/>
              </w:rPr>
              <w:t>Зеленская Елена Викторовна</w:t>
            </w:r>
          </w:p>
        </w:tc>
      </w:tr>
      <w:tr w:rsidR="00DD21D4" w:rsidRPr="00DD21D4" w:rsidTr="00F2045A">
        <w:tc>
          <w:tcPr>
            <w:tcW w:w="9853" w:type="dxa"/>
            <w:gridSpan w:val="2"/>
            <w:shd w:val="clear" w:color="auto" w:fill="D9D9D9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Cs/>
                <w:sz w:val="24"/>
              </w:rPr>
            </w:pPr>
            <w:r w:rsidRPr="00DD21D4">
              <w:rPr>
                <w:rStyle w:val="FontStyle11"/>
                <w:bCs/>
                <w:sz w:val="24"/>
              </w:rPr>
              <w:t>Участок №2</w:t>
            </w:r>
          </w:p>
        </w:tc>
      </w:tr>
      <w:tr w:rsidR="00DD21D4" w:rsidRPr="00DD21D4" w:rsidTr="00F2045A">
        <w:tc>
          <w:tcPr>
            <w:tcW w:w="3652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Врач-психиатр участковый</w:t>
            </w:r>
          </w:p>
        </w:tc>
        <w:tc>
          <w:tcPr>
            <w:tcW w:w="6201" w:type="dxa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Кондрашова Елена Александровна</w:t>
            </w:r>
          </w:p>
        </w:tc>
      </w:tr>
      <w:tr w:rsidR="00DD21D4" w:rsidRPr="00DD21D4" w:rsidTr="00F2045A">
        <w:tc>
          <w:tcPr>
            <w:tcW w:w="3652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Медицинская сестра участковая</w:t>
            </w:r>
          </w:p>
        </w:tc>
        <w:tc>
          <w:tcPr>
            <w:tcW w:w="6201" w:type="dxa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 w:val="0"/>
                <w:bCs/>
                <w:sz w:val="24"/>
              </w:rPr>
            </w:pPr>
            <w:proofErr w:type="spellStart"/>
            <w:r w:rsidRPr="00DD21D4">
              <w:rPr>
                <w:rStyle w:val="FontStyle11"/>
                <w:b w:val="0"/>
                <w:bCs/>
                <w:sz w:val="24"/>
              </w:rPr>
              <w:t>Бужинская</w:t>
            </w:r>
            <w:proofErr w:type="spellEnd"/>
            <w:r w:rsidRPr="00DD21D4">
              <w:rPr>
                <w:rStyle w:val="FontStyle11"/>
                <w:b w:val="0"/>
                <w:bCs/>
                <w:sz w:val="24"/>
              </w:rPr>
              <w:t xml:space="preserve"> Диана Сергеевна</w:t>
            </w:r>
          </w:p>
        </w:tc>
      </w:tr>
      <w:tr w:rsidR="00DD21D4" w:rsidRPr="00DD21D4" w:rsidTr="00F2045A">
        <w:tc>
          <w:tcPr>
            <w:tcW w:w="9853" w:type="dxa"/>
            <w:gridSpan w:val="2"/>
            <w:shd w:val="clear" w:color="auto" w:fill="D9D9D9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Cs/>
                <w:sz w:val="24"/>
              </w:rPr>
            </w:pPr>
            <w:r w:rsidRPr="00DD21D4">
              <w:rPr>
                <w:rStyle w:val="FontStyle11"/>
                <w:bCs/>
                <w:sz w:val="24"/>
              </w:rPr>
              <w:t>Участок №3</w:t>
            </w:r>
          </w:p>
        </w:tc>
      </w:tr>
      <w:tr w:rsidR="00DD21D4" w:rsidRPr="00DD21D4" w:rsidTr="00F2045A">
        <w:tc>
          <w:tcPr>
            <w:tcW w:w="3652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Врач-психиатр участковый</w:t>
            </w:r>
          </w:p>
        </w:tc>
        <w:tc>
          <w:tcPr>
            <w:tcW w:w="6201" w:type="dxa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 w:val="0"/>
                <w:bCs/>
                <w:sz w:val="24"/>
              </w:rPr>
            </w:pPr>
            <w:proofErr w:type="spellStart"/>
            <w:r w:rsidRPr="00DD21D4">
              <w:rPr>
                <w:rStyle w:val="FontStyle11"/>
                <w:b w:val="0"/>
                <w:bCs/>
                <w:sz w:val="24"/>
              </w:rPr>
              <w:t>Кальницкая</w:t>
            </w:r>
            <w:proofErr w:type="spellEnd"/>
            <w:r w:rsidRPr="00DD21D4">
              <w:rPr>
                <w:rStyle w:val="FontStyle11"/>
                <w:b w:val="0"/>
                <w:bCs/>
                <w:sz w:val="24"/>
              </w:rPr>
              <w:t xml:space="preserve"> Юлия Вячеславовна</w:t>
            </w:r>
          </w:p>
        </w:tc>
      </w:tr>
      <w:tr w:rsidR="00DD21D4" w:rsidRPr="00DD21D4" w:rsidTr="00F2045A">
        <w:tc>
          <w:tcPr>
            <w:tcW w:w="3652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Медицинская сестра участковая</w:t>
            </w:r>
          </w:p>
        </w:tc>
        <w:tc>
          <w:tcPr>
            <w:tcW w:w="6201" w:type="dxa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Гуминова Надежда Ивановна</w:t>
            </w:r>
          </w:p>
        </w:tc>
      </w:tr>
      <w:tr w:rsidR="00DD21D4" w:rsidRPr="00DD21D4" w:rsidTr="00F2045A">
        <w:tc>
          <w:tcPr>
            <w:tcW w:w="9853" w:type="dxa"/>
            <w:gridSpan w:val="2"/>
            <w:shd w:val="clear" w:color="auto" w:fill="D9D9D9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Cs/>
                <w:sz w:val="24"/>
              </w:rPr>
            </w:pPr>
            <w:r w:rsidRPr="00DD21D4">
              <w:rPr>
                <w:rStyle w:val="FontStyle11"/>
                <w:bCs/>
                <w:sz w:val="24"/>
              </w:rPr>
              <w:t>Участок №4</w:t>
            </w:r>
          </w:p>
        </w:tc>
      </w:tr>
      <w:tr w:rsidR="00DD21D4" w:rsidRPr="00DD21D4" w:rsidTr="00F2045A">
        <w:tc>
          <w:tcPr>
            <w:tcW w:w="3652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Врач-психиатр участковый</w:t>
            </w:r>
          </w:p>
        </w:tc>
        <w:tc>
          <w:tcPr>
            <w:tcW w:w="6201" w:type="dxa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 w:val="0"/>
                <w:bCs/>
                <w:sz w:val="24"/>
              </w:rPr>
            </w:pPr>
          </w:p>
        </w:tc>
      </w:tr>
      <w:tr w:rsidR="00DD21D4" w:rsidRPr="00DD21D4" w:rsidTr="00F2045A">
        <w:tc>
          <w:tcPr>
            <w:tcW w:w="3652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Медицинская сестра участковая</w:t>
            </w:r>
          </w:p>
        </w:tc>
        <w:tc>
          <w:tcPr>
            <w:tcW w:w="6201" w:type="dxa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Костылева Елена Владимировна</w:t>
            </w:r>
          </w:p>
        </w:tc>
      </w:tr>
      <w:tr w:rsidR="00DD21D4" w:rsidRPr="00DD21D4" w:rsidTr="00F2045A">
        <w:tc>
          <w:tcPr>
            <w:tcW w:w="9853" w:type="dxa"/>
            <w:gridSpan w:val="2"/>
            <w:shd w:val="clear" w:color="auto" w:fill="D9D9D9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Cs/>
                <w:sz w:val="24"/>
              </w:rPr>
            </w:pPr>
            <w:r w:rsidRPr="00DD21D4">
              <w:rPr>
                <w:rStyle w:val="FontStyle11"/>
                <w:bCs/>
                <w:sz w:val="24"/>
              </w:rPr>
              <w:t>Участок №5</w:t>
            </w:r>
          </w:p>
        </w:tc>
      </w:tr>
      <w:tr w:rsidR="00DD21D4" w:rsidRPr="00DD21D4" w:rsidTr="00F2045A">
        <w:tc>
          <w:tcPr>
            <w:tcW w:w="3652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Врач-психиатр участковый</w:t>
            </w:r>
          </w:p>
        </w:tc>
        <w:tc>
          <w:tcPr>
            <w:tcW w:w="6201" w:type="dxa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Михайлова Марина Леонидовна</w:t>
            </w:r>
          </w:p>
        </w:tc>
      </w:tr>
      <w:tr w:rsidR="00DD21D4" w:rsidRPr="00DD21D4" w:rsidTr="00F2045A">
        <w:tc>
          <w:tcPr>
            <w:tcW w:w="3652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Медицинская сестра участковая</w:t>
            </w:r>
          </w:p>
        </w:tc>
        <w:tc>
          <w:tcPr>
            <w:tcW w:w="6201" w:type="dxa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Шапошникова Наталья Николаевна</w:t>
            </w:r>
          </w:p>
        </w:tc>
      </w:tr>
      <w:tr w:rsidR="00DD21D4" w:rsidRPr="00DD21D4" w:rsidTr="00F2045A">
        <w:tc>
          <w:tcPr>
            <w:tcW w:w="9853" w:type="dxa"/>
            <w:gridSpan w:val="2"/>
            <w:shd w:val="clear" w:color="auto" w:fill="D9D9D9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Cs/>
                <w:sz w:val="24"/>
              </w:rPr>
            </w:pPr>
            <w:r w:rsidRPr="00DD21D4">
              <w:rPr>
                <w:rStyle w:val="FontStyle11"/>
                <w:bCs/>
                <w:sz w:val="24"/>
              </w:rPr>
              <w:t>Участок №6</w:t>
            </w:r>
          </w:p>
        </w:tc>
      </w:tr>
      <w:tr w:rsidR="00DD21D4" w:rsidRPr="00DD21D4" w:rsidTr="00F2045A">
        <w:tc>
          <w:tcPr>
            <w:tcW w:w="3652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Врач-психиатр участковый</w:t>
            </w:r>
          </w:p>
        </w:tc>
        <w:tc>
          <w:tcPr>
            <w:tcW w:w="6201" w:type="dxa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 w:val="0"/>
                <w:bCs/>
                <w:sz w:val="24"/>
              </w:rPr>
            </w:pPr>
            <w:proofErr w:type="spellStart"/>
            <w:r w:rsidRPr="00DD21D4">
              <w:rPr>
                <w:rStyle w:val="FontStyle11"/>
                <w:b w:val="0"/>
                <w:bCs/>
                <w:sz w:val="24"/>
              </w:rPr>
              <w:t>Пустоселова</w:t>
            </w:r>
            <w:proofErr w:type="spellEnd"/>
            <w:r w:rsidRPr="00DD21D4">
              <w:rPr>
                <w:rStyle w:val="FontStyle11"/>
                <w:b w:val="0"/>
                <w:bCs/>
                <w:sz w:val="24"/>
              </w:rPr>
              <w:t xml:space="preserve"> Алена Александровна</w:t>
            </w:r>
          </w:p>
        </w:tc>
      </w:tr>
      <w:tr w:rsidR="00DD21D4" w:rsidRPr="00DD21D4" w:rsidTr="00F2045A">
        <w:tc>
          <w:tcPr>
            <w:tcW w:w="3652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Медицинская сестра участковая</w:t>
            </w:r>
          </w:p>
        </w:tc>
        <w:tc>
          <w:tcPr>
            <w:tcW w:w="6201" w:type="dxa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Елфимова Оксана Анатольевна</w:t>
            </w:r>
          </w:p>
        </w:tc>
      </w:tr>
      <w:tr w:rsidR="00DD21D4" w:rsidRPr="00DD21D4" w:rsidTr="00F2045A">
        <w:tc>
          <w:tcPr>
            <w:tcW w:w="9853" w:type="dxa"/>
            <w:gridSpan w:val="2"/>
            <w:shd w:val="clear" w:color="auto" w:fill="D9D9D9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Cs/>
                <w:sz w:val="24"/>
              </w:rPr>
            </w:pPr>
            <w:r w:rsidRPr="00DD21D4">
              <w:rPr>
                <w:rStyle w:val="FontStyle11"/>
                <w:bCs/>
                <w:sz w:val="24"/>
              </w:rPr>
              <w:t>Участок №8</w:t>
            </w:r>
          </w:p>
        </w:tc>
      </w:tr>
      <w:tr w:rsidR="00DD21D4" w:rsidRPr="00DD21D4" w:rsidTr="00F2045A">
        <w:tc>
          <w:tcPr>
            <w:tcW w:w="3652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Врач-психиатр участковый</w:t>
            </w:r>
          </w:p>
        </w:tc>
        <w:tc>
          <w:tcPr>
            <w:tcW w:w="6201" w:type="dxa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Костина Наталья Ивановна</w:t>
            </w:r>
          </w:p>
        </w:tc>
      </w:tr>
      <w:tr w:rsidR="00DD21D4" w:rsidRPr="00DD21D4" w:rsidTr="00F2045A">
        <w:tc>
          <w:tcPr>
            <w:tcW w:w="3652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Медицинская сестра участковая</w:t>
            </w:r>
          </w:p>
        </w:tc>
        <w:tc>
          <w:tcPr>
            <w:tcW w:w="6201" w:type="dxa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 w:val="0"/>
                <w:bCs/>
                <w:sz w:val="24"/>
              </w:rPr>
            </w:pPr>
            <w:proofErr w:type="spellStart"/>
            <w:r w:rsidRPr="00DD21D4">
              <w:rPr>
                <w:rStyle w:val="FontStyle11"/>
                <w:b w:val="0"/>
                <w:bCs/>
                <w:sz w:val="24"/>
              </w:rPr>
              <w:t>Носовская</w:t>
            </w:r>
            <w:proofErr w:type="spellEnd"/>
            <w:r w:rsidRPr="00DD21D4">
              <w:rPr>
                <w:rStyle w:val="FontStyle11"/>
                <w:b w:val="0"/>
                <w:bCs/>
                <w:sz w:val="24"/>
              </w:rPr>
              <w:t xml:space="preserve"> Екатерина Сергеевна</w:t>
            </w:r>
          </w:p>
        </w:tc>
      </w:tr>
      <w:tr w:rsidR="00DD21D4" w:rsidRPr="00DD21D4" w:rsidTr="00F2045A">
        <w:tc>
          <w:tcPr>
            <w:tcW w:w="9853" w:type="dxa"/>
            <w:gridSpan w:val="2"/>
            <w:shd w:val="clear" w:color="auto" w:fill="D9D9D9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Cs/>
                <w:sz w:val="24"/>
              </w:rPr>
            </w:pPr>
            <w:r w:rsidRPr="00DD21D4">
              <w:rPr>
                <w:rStyle w:val="FontStyle11"/>
                <w:bCs/>
                <w:sz w:val="24"/>
              </w:rPr>
              <w:t xml:space="preserve">Участок №9 Активного диспансерного наблюдения </w:t>
            </w:r>
          </w:p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Cs/>
                <w:sz w:val="24"/>
              </w:rPr>
            </w:pPr>
            <w:r w:rsidRPr="00DD21D4">
              <w:rPr>
                <w:rStyle w:val="FontStyle11"/>
                <w:bCs/>
                <w:sz w:val="24"/>
              </w:rPr>
              <w:t xml:space="preserve">и </w:t>
            </w:r>
            <w:r w:rsidRPr="00DD21D4">
              <w:rPr>
                <w:b/>
                <w:bCs/>
                <w:szCs w:val="26"/>
              </w:rPr>
              <w:t>проведения амбулаторного принудительного лечения</w:t>
            </w:r>
          </w:p>
        </w:tc>
      </w:tr>
      <w:tr w:rsidR="00DD21D4" w:rsidRPr="00DD21D4" w:rsidTr="00F2045A">
        <w:tc>
          <w:tcPr>
            <w:tcW w:w="3652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Врач-психиатр участковый</w:t>
            </w:r>
          </w:p>
        </w:tc>
        <w:tc>
          <w:tcPr>
            <w:tcW w:w="6201" w:type="dxa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Кравченко Елена Сергеевна</w:t>
            </w:r>
          </w:p>
        </w:tc>
      </w:tr>
      <w:tr w:rsidR="00DD21D4" w:rsidRPr="00DD21D4" w:rsidTr="00F2045A">
        <w:tc>
          <w:tcPr>
            <w:tcW w:w="3652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Медицинская сестра участковая</w:t>
            </w:r>
          </w:p>
        </w:tc>
        <w:tc>
          <w:tcPr>
            <w:tcW w:w="6201" w:type="dxa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Туренко Анна Сергеевна</w:t>
            </w:r>
          </w:p>
        </w:tc>
      </w:tr>
      <w:tr w:rsidR="00DD21D4" w:rsidRPr="00DD21D4" w:rsidTr="00F2045A">
        <w:tc>
          <w:tcPr>
            <w:tcW w:w="9853" w:type="dxa"/>
            <w:gridSpan w:val="2"/>
            <w:shd w:val="clear" w:color="auto" w:fill="D9D9D9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Cs/>
                <w:sz w:val="24"/>
              </w:rPr>
            </w:pPr>
            <w:r w:rsidRPr="00DD21D4">
              <w:rPr>
                <w:rStyle w:val="FontStyle11"/>
                <w:bCs/>
                <w:sz w:val="24"/>
              </w:rPr>
              <w:t>Участок №10 Детский (Юго-западный)</w:t>
            </w:r>
          </w:p>
        </w:tc>
      </w:tr>
      <w:tr w:rsidR="00DD21D4" w:rsidRPr="00DD21D4" w:rsidTr="00F2045A">
        <w:tc>
          <w:tcPr>
            <w:tcW w:w="3652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Врач-психиатр участковый</w:t>
            </w:r>
          </w:p>
        </w:tc>
        <w:tc>
          <w:tcPr>
            <w:tcW w:w="6201" w:type="dxa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 w:val="0"/>
                <w:bCs/>
                <w:sz w:val="24"/>
              </w:rPr>
            </w:pPr>
            <w:proofErr w:type="spellStart"/>
            <w:r w:rsidRPr="00DD21D4">
              <w:rPr>
                <w:rStyle w:val="FontStyle11"/>
                <w:b w:val="0"/>
                <w:bCs/>
                <w:sz w:val="24"/>
              </w:rPr>
              <w:t>Гусакова</w:t>
            </w:r>
            <w:proofErr w:type="spellEnd"/>
            <w:r w:rsidRPr="00DD21D4">
              <w:rPr>
                <w:rStyle w:val="FontStyle11"/>
                <w:b w:val="0"/>
                <w:bCs/>
                <w:sz w:val="24"/>
              </w:rPr>
              <w:t xml:space="preserve"> Елена Борисовна</w:t>
            </w:r>
          </w:p>
        </w:tc>
      </w:tr>
      <w:tr w:rsidR="00DD21D4" w:rsidRPr="00DD21D4" w:rsidTr="00F2045A">
        <w:tc>
          <w:tcPr>
            <w:tcW w:w="3652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Медицинская сестра участковая</w:t>
            </w:r>
          </w:p>
        </w:tc>
        <w:tc>
          <w:tcPr>
            <w:tcW w:w="6201" w:type="dxa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 w:val="0"/>
                <w:bCs/>
                <w:sz w:val="24"/>
              </w:rPr>
            </w:pPr>
            <w:proofErr w:type="spellStart"/>
            <w:r w:rsidRPr="00DD21D4">
              <w:rPr>
                <w:rStyle w:val="FontStyle11"/>
                <w:b w:val="0"/>
                <w:bCs/>
                <w:sz w:val="24"/>
              </w:rPr>
              <w:t>Цуканова</w:t>
            </w:r>
            <w:proofErr w:type="spellEnd"/>
            <w:r w:rsidRPr="00DD21D4">
              <w:rPr>
                <w:rStyle w:val="FontStyle11"/>
                <w:b w:val="0"/>
                <w:bCs/>
                <w:sz w:val="24"/>
              </w:rPr>
              <w:t xml:space="preserve"> Елена Алексеевна</w:t>
            </w:r>
          </w:p>
        </w:tc>
      </w:tr>
      <w:tr w:rsidR="00DD21D4" w:rsidRPr="00DD21D4" w:rsidTr="00F2045A">
        <w:tc>
          <w:tcPr>
            <w:tcW w:w="9853" w:type="dxa"/>
            <w:gridSpan w:val="2"/>
            <w:shd w:val="clear" w:color="auto" w:fill="D9D9D9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Cs/>
                <w:sz w:val="24"/>
              </w:rPr>
            </w:pPr>
            <w:r w:rsidRPr="00DD21D4">
              <w:rPr>
                <w:rStyle w:val="FontStyle11"/>
                <w:bCs/>
                <w:sz w:val="24"/>
              </w:rPr>
              <w:t>Участок №11 Детский (Восточный)</w:t>
            </w:r>
          </w:p>
        </w:tc>
      </w:tr>
      <w:tr w:rsidR="00DD21D4" w:rsidRPr="00DD21D4" w:rsidTr="00F2045A">
        <w:tc>
          <w:tcPr>
            <w:tcW w:w="3652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Врач-психиатр участковый</w:t>
            </w:r>
          </w:p>
        </w:tc>
        <w:tc>
          <w:tcPr>
            <w:tcW w:w="6201" w:type="dxa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 w:val="0"/>
                <w:bCs/>
                <w:sz w:val="24"/>
              </w:rPr>
            </w:pPr>
            <w:proofErr w:type="spellStart"/>
            <w:r w:rsidRPr="00DD21D4">
              <w:rPr>
                <w:rStyle w:val="FontStyle11"/>
                <w:b w:val="0"/>
                <w:bCs/>
                <w:sz w:val="24"/>
              </w:rPr>
              <w:t>Буянова</w:t>
            </w:r>
            <w:proofErr w:type="spellEnd"/>
            <w:r w:rsidRPr="00DD21D4">
              <w:rPr>
                <w:rStyle w:val="FontStyle11"/>
                <w:b w:val="0"/>
                <w:bCs/>
                <w:sz w:val="24"/>
              </w:rPr>
              <w:t xml:space="preserve"> Наталья Петровна</w:t>
            </w:r>
          </w:p>
        </w:tc>
      </w:tr>
      <w:tr w:rsidR="00DD21D4" w:rsidRPr="00DD21D4" w:rsidTr="00F2045A">
        <w:tc>
          <w:tcPr>
            <w:tcW w:w="3652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Медицинская сестра участковая</w:t>
            </w:r>
          </w:p>
        </w:tc>
        <w:tc>
          <w:tcPr>
            <w:tcW w:w="6201" w:type="dxa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Климанова Инна Борисовна</w:t>
            </w:r>
          </w:p>
        </w:tc>
      </w:tr>
      <w:tr w:rsidR="00DD21D4" w:rsidRPr="00DD21D4" w:rsidTr="00F2045A">
        <w:tc>
          <w:tcPr>
            <w:tcW w:w="9853" w:type="dxa"/>
            <w:gridSpan w:val="2"/>
            <w:shd w:val="clear" w:color="auto" w:fill="D9D9D9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Cs/>
                <w:sz w:val="24"/>
              </w:rPr>
            </w:pPr>
            <w:r w:rsidRPr="00DD21D4">
              <w:rPr>
                <w:rStyle w:val="FontStyle11"/>
                <w:bCs/>
                <w:sz w:val="24"/>
              </w:rPr>
              <w:t>Участок №12 Детский (Западный)</w:t>
            </w:r>
          </w:p>
        </w:tc>
      </w:tr>
      <w:tr w:rsidR="00DD21D4" w:rsidRPr="00DD21D4" w:rsidTr="00F2045A">
        <w:tc>
          <w:tcPr>
            <w:tcW w:w="3652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Врач-психиатр участковый</w:t>
            </w:r>
          </w:p>
        </w:tc>
        <w:tc>
          <w:tcPr>
            <w:tcW w:w="6201" w:type="dxa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Ковалева Ольга Викторовна</w:t>
            </w:r>
          </w:p>
        </w:tc>
      </w:tr>
      <w:tr w:rsidR="00024D9F" w:rsidRPr="00DD21D4" w:rsidTr="00F2045A">
        <w:tc>
          <w:tcPr>
            <w:tcW w:w="3652" w:type="dxa"/>
          </w:tcPr>
          <w:p w:rsidR="00024D9F" w:rsidRPr="00DD21D4" w:rsidRDefault="00024D9F" w:rsidP="00F2045A">
            <w:pPr>
              <w:pStyle w:val="Style1"/>
              <w:widowControl/>
              <w:rPr>
                <w:rStyle w:val="FontStyle11"/>
                <w:b w:val="0"/>
                <w:bCs/>
                <w:sz w:val="24"/>
              </w:rPr>
            </w:pPr>
            <w:r w:rsidRPr="00DD21D4">
              <w:rPr>
                <w:rStyle w:val="FontStyle11"/>
                <w:b w:val="0"/>
                <w:bCs/>
                <w:sz w:val="24"/>
              </w:rPr>
              <w:t>Медицинская сестра участковая</w:t>
            </w:r>
          </w:p>
        </w:tc>
        <w:tc>
          <w:tcPr>
            <w:tcW w:w="6201" w:type="dxa"/>
          </w:tcPr>
          <w:p w:rsidR="00024D9F" w:rsidRPr="00DD21D4" w:rsidRDefault="00024D9F" w:rsidP="00F2045A">
            <w:pPr>
              <w:pStyle w:val="Style1"/>
              <w:widowControl/>
              <w:jc w:val="center"/>
              <w:rPr>
                <w:rStyle w:val="FontStyle11"/>
                <w:b w:val="0"/>
                <w:bCs/>
                <w:sz w:val="24"/>
              </w:rPr>
            </w:pPr>
            <w:proofErr w:type="spellStart"/>
            <w:r w:rsidRPr="00DD21D4">
              <w:rPr>
                <w:rStyle w:val="FontStyle11"/>
                <w:b w:val="0"/>
                <w:bCs/>
                <w:sz w:val="24"/>
              </w:rPr>
              <w:t>Меликян</w:t>
            </w:r>
            <w:proofErr w:type="spellEnd"/>
            <w:r w:rsidRPr="00DD21D4">
              <w:rPr>
                <w:rStyle w:val="FontStyle11"/>
                <w:b w:val="0"/>
                <w:bCs/>
                <w:sz w:val="24"/>
              </w:rPr>
              <w:t xml:space="preserve"> Ирина Юрьевна</w:t>
            </w:r>
          </w:p>
        </w:tc>
      </w:tr>
    </w:tbl>
    <w:p w:rsidR="00797C94" w:rsidRPr="00DD21D4" w:rsidRDefault="00797C94" w:rsidP="007E0021">
      <w:pPr>
        <w:rPr>
          <w:b/>
          <w:sz w:val="12"/>
          <w:szCs w:val="26"/>
        </w:rPr>
      </w:pPr>
    </w:p>
    <w:sectPr w:rsidR="00797C94" w:rsidRPr="00DD21D4" w:rsidSect="007E002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6239"/>
    <w:multiLevelType w:val="hybridMultilevel"/>
    <w:tmpl w:val="18C49E2A"/>
    <w:lvl w:ilvl="0" w:tplc="39DC2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C164DD"/>
    <w:multiLevelType w:val="hybridMultilevel"/>
    <w:tmpl w:val="80B62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C42CF4"/>
    <w:multiLevelType w:val="hybridMultilevel"/>
    <w:tmpl w:val="906CF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2D0031"/>
    <w:multiLevelType w:val="hybridMultilevel"/>
    <w:tmpl w:val="F274EC40"/>
    <w:lvl w:ilvl="0" w:tplc="2F3C95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21321"/>
    <w:multiLevelType w:val="hybridMultilevel"/>
    <w:tmpl w:val="57B2AF58"/>
    <w:lvl w:ilvl="0" w:tplc="39DC2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0D05C3"/>
    <w:multiLevelType w:val="hybridMultilevel"/>
    <w:tmpl w:val="B77E0688"/>
    <w:lvl w:ilvl="0" w:tplc="FC285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3443F1"/>
    <w:multiLevelType w:val="hybridMultilevel"/>
    <w:tmpl w:val="4162AC52"/>
    <w:lvl w:ilvl="0" w:tplc="7B004EB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93518F"/>
    <w:multiLevelType w:val="hybridMultilevel"/>
    <w:tmpl w:val="57B2AF58"/>
    <w:lvl w:ilvl="0" w:tplc="39DC2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CE1DCA"/>
    <w:multiLevelType w:val="hybridMultilevel"/>
    <w:tmpl w:val="18C49E2A"/>
    <w:lvl w:ilvl="0" w:tplc="39DC2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CA120E"/>
    <w:multiLevelType w:val="hybridMultilevel"/>
    <w:tmpl w:val="9862784C"/>
    <w:lvl w:ilvl="0" w:tplc="2F3C95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1003A"/>
    <w:multiLevelType w:val="hybridMultilevel"/>
    <w:tmpl w:val="F1F854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EB60864"/>
    <w:multiLevelType w:val="hybridMultilevel"/>
    <w:tmpl w:val="0564500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46A32E46"/>
    <w:multiLevelType w:val="hybridMultilevel"/>
    <w:tmpl w:val="D30C0F22"/>
    <w:lvl w:ilvl="0" w:tplc="2F3C95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B5921"/>
    <w:multiLevelType w:val="hybridMultilevel"/>
    <w:tmpl w:val="156884B4"/>
    <w:lvl w:ilvl="0" w:tplc="2F3C95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D1124"/>
    <w:multiLevelType w:val="hybridMultilevel"/>
    <w:tmpl w:val="18C49E2A"/>
    <w:lvl w:ilvl="0" w:tplc="39DC2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626498"/>
    <w:multiLevelType w:val="hybridMultilevel"/>
    <w:tmpl w:val="7192728E"/>
    <w:lvl w:ilvl="0" w:tplc="39DC2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32D3174"/>
    <w:multiLevelType w:val="hybridMultilevel"/>
    <w:tmpl w:val="B77E0688"/>
    <w:lvl w:ilvl="0" w:tplc="FC285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7261CE1"/>
    <w:multiLevelType w:val="hybridMultilevel"/>
    <w:tmpl w:val="48FC4BAA"/>
    <w:lvl w:ilvl="0" w:tplc="26C6D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D736148"/>
    <w:multiLevelType w:val="hybridMultilevel"/>
    <w:tmpl w:val="18C49E2A"/>
    <w:lvl w:ilvl="0" w:tplc="39DC2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36E432C"/>
    <w:multiLevelType w:val="hybridMultilevel"/>
    <w:tmpl w:val="57B2AF58"/>
    <w:lvl w:ilvl="0" w:tplc="39DC2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5E043E"/>
    <w:multiLevelType w:val="hybridMultilevel"/>
    <w:tmpl w:val="DD2686BC"/>
    <w:lvl w:ilvl="0" w:tplc="2F3C957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005DC9"/>
    <w:multiLevelType w:val="hybridMultilevel"/>
    <w:tmpl w:val="18C49E2A"/>
    <w:lvl w:ilvl="0" w:tplc="39DC2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ABE38D3"/>
    <w:multiLevelType w:val="hybridMultilevel"/>
    <w:tmpl w:val="4162AC52"/>
    <w:lvl w:ilvl="0" w:tplc="7B004EB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C565DF1"/>
    <w:multiLevelType w:val="hybridMultilevel"/>
    <w:tmpl w:val="18C49E2A"/>
    <w:lvl w:ilvl="0" w:tplc="39DC2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DBE61B9"/>
    <w:multiLevelType w:val="hybridMultilevel"/>
    <w:tmpl w:val="A434C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E2F4643"/>
    <w:multiLevelType w:val="hybridMultilevel"/>
    <w:tmpl w:val="18C49E2A"/>
    <w:lvl w:ilvl="0" w:tplc="39DC2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8754B9"/>
    <w:multiLevelType w:val="hybridMultilevel"/>
    <w:tmpl w:val="27A08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8FA6611"/>
    <w:multiLevelType w:val="hybridMultilevel"/>
    <w:tmpl w:val="18C49E2A"/>
    <w:lvl w:ilvl="0" w:tplc="39DC2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B82757"/>
    <w:multiLevelType w:val="hybridMultilevel"/>
    <w:tmpl w:val="18C49E2A"/>
    <w:lvl w:ilvl="0" w:tplc="39DC2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F147FA1"/>
    <w:multiLevelType w:val="hybridMultilevel"/>
    <w:tmpl w:val="18C49E2A"/>
    <w:lvl w:ilvl="0" w:tplc="39DC2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9"/>
  </w:num>
  <w:num w:numId="3">
    <w:abstractNumId w:val="19"/>
  </w:num>
  <w:num w:numId="4">
    <w:abstractNumId w:val="12"/>
  </w:num>
  <w:num w:numId="5">
    <w:abstractNumId w:val="13"/>
  </w:num>
  <w:num w:numId="6">
    <w:abstractNumId w:val="9"/>
  </w:num>
  <w:num w:numId="7">
    <w:abstractNumId w:val="3"/>
  </w:num>
  <w:num w:numId="8">
    <w:abstractNumId w:val="25"/>
  </w:num>
  <w:num w:numId="9">
    <w:abstractNumId w:val="27"/>
  </w:num>
  <w:num w:numId="10">
    <w:abstractNumId w:val="15"/>
  </w:num>
  <w:num w:numId="11">
    <w:abstractNumId w:val="4"/>
  </w:num>
  <w:num w:numId="12">
    <w:abstractNumId w:val="23"/>
  </w:num>
  <w:num w:numId="13">
    <w:abstractNumId w:val="28"/>
  </w:num>
  <w:num w:numId="14">
    <w:abstractNumId w:val="17"/>
  </w:num>
  <w:num w:numId="15">
    <w:abstractNumId w:val="14"/>
  </w:num>
  <w:num w:numId="16">
    <w:abstractNumId w:val="22"/>
  </w:num>
  <w:num w:numId="17">
    <w:abstractNumId w:val="6"/>
  </w:num>
  <w:num w:numId="18">
    <w:abstractNumId w:val="7"/>
  </w:num>
  <w:num w:numId="19">
    <w:abstractNumId w:val="0"/>
  </w:num>
  <w:num w:numId="20">
    <w:abstractNumId w:val="21"/>
  </w:num>
  <w:num w:numId="21">
    <w:abstractNumId w:val="5"/>
  </w:num>
  <w:num w:numId="22">
    <w:abstractNumId w:val="8"/>
  </w:num>
  <w:num w:numId="23">
    <w:abstractNumId w:val="18"/>
  </w:num>
  <w:num w:numId="24">
    <w:abstractNumId w:val="10"/>
  </w:num>
  <w:num w:numId="25">
    <w:abstractNumId w:val="2"/>
  </w:num>
  <w:num w:numId="26">
    <w:abstractNumId w:val="11"/>
  </w:num>
  <w:num w:numId="27">
    <w:abstractNumId w:val="24"/>
  </w:num>
  <w:num w:numId="28">
    <w:abstractNumId w:val="1"/>
  </w:num>
  <w:num w:numId="29">
    <w:abstractNumId w:val="26"/>
  </w:num>
  <w:num w:numId="30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74"/>
    <w:rsid w:val="000012B9"/>
    <w:rsid w:val="00001814"/>
    <w:rsid w:val="00003AD4"/>
    <w:rsid w:val="00005382"/>
    <w:rsid w:val="00013646"/>
    <w:rsid w:val="00021ACF"/>
    <w:rsid w:val="00023AD6"/>
    <w:rsid w:val="00024D9F"/>
    <w:rsid w:val="00024FE6"/>
    <w:rsid w:val="00032B3B"/>
    <w:rsid w:val="00032BAD"/>
    <w:rsid w:val="00037E00"/>
    <w:rsid w:val="00042A5E"/>
    <w:rsid w:val="00046E5F"/>
    <w:rsid w:val="00047EF0"/>
    <w:rsid w:val="00051A32"/>
    <w:rsid w:val="000526F8"/>
    <w:rsid w:val="00055B8E"/>
    <w:rsid w:val="00064607"/>
    <w:rsid w:val="0006532D"/>
    <w:rsid w:val="00065D13"/>
    <w:rsid w:val="0007070C"/>
    <w:rsid w:val="00071A1A"/>
    <w:rsid w:val="000728B5"/>
    <w:rsid w:val="00075525"/>
    <w:rsid w:val="00077914"/>
    <w:rsid w:val="00080128"/>
    <w:rsid w:val="00083BA0"/>
    <w:rsid w:val="00084186"/>
    <w:rsid w:val="00085A98"/>
    <w:rsid w:val="00087910"/>
    <w:rsid w:val="000901EB"/>
    <w:rsid w:val="000920D5"/>
    <w:rsid w:val="000A2F2F"/>
    <w:rsid w:val="000A7766"/>
    <w:rsid w:val="000B7F95"/>
    <w:rsid w:val="000C2EF1"/>
    <w:rsid w:val="000C37DB"/>
    <w:rsid w:val="000C509C"/>
    <w:rsid w:val="000C6BA3"/>
    <w:rsid w:val="000C6F32"/>
    <w:rsid w:val="000C774F"/>
    <w:rsid w:val="000D0BCF"/>
    <w:rsid w:val="000D34F4"/>
    <w:rsid w:val="000D6AF0"/>
    <w:rsid w:val="000E2F0F"/>
    <w:rsid w:val="000E3314"/>
    <w:rsid w:val="000E3F08"/>
    <w:rsid w:val="000E4A6D"/>
    <w:rsid w:val="000E5AE9"/>
    <w:rsid w:val="000F0CC1"/>
    <w:rsid w:val="000F20BE"/>
    <w:rsid w:val="000F4C23"/>
    <w:rsid w:val="00100DA6"/>
    <w:rsid w:val="001012D1"/>
    <w:rsid w:val="00102436"/>
    <w:rsid w:val="001053A5"/>
    <w:rsid w:val="00105E0E"/>
    <w:rsid w:val="00107562"/>
    <w:rsid w:val="00112315"/>
    <w:rsid w:val="00112F0E"/>
    <w:rsid w:val="00116A09"/>
    <w:rsid w:val="00120BD3"/>
    <w:rsid w:val="0012293C"/>
    <w:rsid w:val="0012623F"/>
    <w:rsid w:val="0012710C"/>
    <w:rsid w:val="0012772E"/>
    <w:rsid w:val="00132DDA"/>
    <w:rsid w:val="00133FFD"/>
    <w:rsid w:val="00134561"/>
    <w:rsid w:val="00135019"/>
    <w:rsid w:val="00135C29"/>
    <w:rsid w:val="00144446"/>
    <w:rsid w:val="00144BC8"/>
    <w:rsid w:val="0014549A"/>
    <w:rsid w:val="00145838"/>
    <w:rsid w:val="00145D1A"/>
    <w:rsid w:val="001475F5"/>
    <w:rsid w:val="00151C8A"/>
    <w:rsid w:val="00155F6B"/>
    <w:rsid w:val="00157B3B"/>
    <w:rsid w:val="001603E2"/>
    <w:rsid w:val="001616F2"/>
    <w:rsid w:val="00165BB4"/>
    <w:rsid w:val="001670C7"/>
    <w:rsid w:val="001701BC"/>
    <w:rsid w:val="00171ED7"/>
    <w:rsid w:val="00172CBC"/>
    <w:rsid w:val="00176D13"/>
    <w:rsid w:val="001774CE"/>
    <w:rsid w:val="001823CA"/>
    <w:rsid w:val="00186F9B"/>
    <w:rsid w:val="00194EB2"/>
    <w:rsid w:val="00195D6D"/>
    <w:rsid w:val="00196CF8"/>
    <w:rsid w:val="00197A28"/>
    <w:rsid w:val="001A25C3"/>
    <w:rsid w:val="001A29A5"/>
    <w:rsid w:val="001A7617"/>
    <w:rsid w:val="001B3299"/>
    <w:rsid w:val="001B41DB"/>
    <w:rsid w:val="001B57FB"/>
    <w:rsid w:val="001B640B"/>
    <w:rsid w:val="001B672D"/>
    <w:rsid w:val="001B6DF0"/>
    <w:rsid w:val="001B7BAA"/>
    <w:rsid w:val="001C10D6"/>
    <w:rsid w:val="001C3388"/>
    <w:rsid w:val="001C37BB"/>
    <w:rsid w:val="001D0A21"/>
    <w:rsid w:val="001D25DA"/>
    <w:rsid w:val="001D2E41"/>
    <w:rsid w:val="001D33E8"/>
    <w:rsid w:val="001D4E25"/>
    <w:rsid w:val="001D5A6E"/>
    <w:rsid w:val="001D71B8"/>
    <w:rsid w:val="001D7960"/>
    <w:rsid w:val="001E1EF5"/>
    <w:rsid w:val="001F5044"/>
    <w:rsid w:val="001F5C7C"/>
    <w:rsid w:val="001F5F69"/>
    <w:rsid w:val="002011F2"/>
    <w:rsid w:val="00201D85"/>
    <w:rsid w:val="00203B6E"/>
    <w:rsid w:val="00207C39"/>
    <w:rsid w:val="0021037A"/>
    <w:rsid w:val="00212BFB"/>
    <w:rsid w:val="00213BCE"/>
    <w:rsid w:val="00221F25"/>
    <w:rsid w:val="00222369"/>
    <w:rsid w:val="00223B6B"/>
    <w:rsid w:val="002253F3"/>
    <w:rsid w:val="002278CC"/>
    <w:rsid w:val="00233729"/>
    <w:rsid w:val="00234D5F"/>
    <w:rsid w:val="00242DA2"/>
    <w:rsid w:val="00243D50"/>
    <w:rsid w:val="00251388"/>
    <w:rsid w:val="00252286"/>
    <w:rsid w:val="00253499"/>
    <w:rsid w:val="00264D95"/>
    <w:rsid w:val="0026623E"/>
    <w:rsid w:val="00271C48"/>
    <w:rsid w:val="00271C64"/>
    <w:rsid w:val="002814A6"/>
    <w:rsid w:val="00282A93"/>
    <w:rsid w:val="002845DD"/>
    <w:rsid w:val="00284BC4"/>
    <w:rsid w:val="002862E7"/>
    <w:rsid w:val="002865F3"/>
    <w:rsid w:val="002867D2"/>
    <w:rsid w:val="00286F83"/>
    <w:rsid w:val="002872E6"/>
    <w:rsid w:val="00287465"/>
    <w:rsid w:val="00287864"/>
    <w:rsid w:val="0029193D"/>
    <w:rsid w:val="002958A7"/>
    <w:rsid w:val="00296F10"/>
    <w:rsid w:val="002971B5"/>
    <w:rsid w:val="002A16FC"/>
    <w:rsid w:val="002A773F"/>
    <w:rsid w:val="002A7922"/>
    <w:rsid w:val="002B0219"/>
    <w:rsid w:val="002B0C80"/>
    <w:rsid w:val="002B5ADC"/>
    <w:rsid w:val="002B6403"/>
    <w:rsid w:val="002B6A37"/>
    <w:rsid w:val="002C0085"/>
    <w:rsid w:val="002C2794"/>
    <w:rsid w:val="002C3022"/>
    <w:rsid w:val="002C69D1"/>
    <w:rsid w:val="002C6D58"/>
    <w:rsid w:val="002D52DC"/>
    <w:rsid w:val="002D6456"/>
    <w:rsid w:val="002E1228"/>
    <w:rsid w:val="002E444F"/>
    <w:rsid w:val="002E450B"/>
    <w:rsid w:val="002E511E"/>
    <w:rsid w:val="002E7554"/>
    <w:rsid w:val="002E79F2"/>
    <w:rsid w:val="002F4922"/>
    <w:rsid w:val="0030269B"/>
    <w:rsid w:val="00303529"/>
    <w:rsid w:val="0031377F"/>
    <w:rsid w:val="00315185"/>
    <w:rsid w:val="003165AD"/>
    <w:rsid w:val="003219B0"/>
    <w:rsid w:val="00330C46"/>
    <w:rsid w:val="00331FA8"/>
    <w:rsid w:val="003351E7"/>
    <w:rsid w:val="00337C3B"/>
    <w:rsid w:val="00341EB3"/>
    <w:rsid w:val="00345BDE"/>
    <w:rsid w:val="00345F21"/>
    <w:rsid w:val="00346603"/>
    <w:rsid w:val="00350F77"/>
    <w:rsid w:val="0035107F"/>
    <w:rsid w:val="0035145B"/>
    <w:rsid w:val="00351A71"/>
    <w:rsid w:val="0035278F"/>
    <w:rsid w:val="0035524A"/>
    <w:rsid w:val="00356A2A"/>
    <w:rsid w:val="0036207C"/>
    <w:rsid w:val="003624B5"/>
    <w:rsid w:val="00366DD4"/>
    <w:rsid w:val="00374B24"/>
    <w:rsid w:val="00380A6A"/>
    <w:rsid w:val="0038100D"/>
    <w:rsid w:val="00381857"/>
    <w:rsid w:val="003819BF"/>
    <w:rsid w:val="00383EF4"/>
    <w:rsid w:val="00390DA4"/>
    <w:rsid w:val="0039453B"/>
    <w:rsid w:val="00395647"/>
    <w:rsid w:val="003964D2"/>
    <w:rsid w:val="00396DC1"/>
    <w:rsid w:val="0039720F"/>
    <w:rsid w:val="003A0D24"/>
    <w:rsid w:val="003A1108"/>
    <w:rsid w:val="003A384D"/>
    <w:rsid w:val="003A5652"/>
    <w:rsid w:val="003A5741"/>
    <w:rsid w:val="003A59EC"/>
    <w:rsid w:val="003B1119"/>
    <w:rsid w:val="003B548E"/>
    <w:rsid w:val="003C0444"/>
    <w:rsid w:val="003C0499"/>
    <w:rsid w:val="003C49FE"/>
    <w:rsid w:val="003E2A6B"/>
    <w:rsid w:val="003E35A9"/>
    <w:rsid w:val="003E58FE"/>
    <w:rsid w:val="003E61E2"/>
    <w:rsid w:val="003E7360"/>
    <w:rsid w:val="003F016C"/>
    <w:rsid w:val="003F21E6"/>
    <w:rsid w:val="003F5376"/>
    <w:rsid w:val="003F5833"/>
    <w:rsid w:val="003F66C0"/>
    <w:rsid w:val="00400038"/>
    <w:rsid w:val="00401714"/>
    <w:rsid w:val="00402C85"/>
    <w:rsid w:val="00412CAE"/>
    <w:rsid w:val="00412F61"/>
    <w:rsid w:val="00414728"/>
    <w:rsid w:val="00417F57"/>
    <w:rsid w:val="0042064C"/>
    <w:rsid w:val="00420AC0"/>
    <w:rsid w:val="00431026"/>
    <w:rsid w:val="0043476A"/>
    <w:rsid w:val="00434DEA"/>
    <w:rsid w:val="00435ED9"/>
    <w:rsid w:val="00437C42"/>
    <w:rsid w:val="00441A70"/>
    <w:rsid w:val="00443732"/>
    <w:rsid w:val="0044567D"/>
    <w:rsid w:val="0045130C"/>
    <w:rsid w:val="004526A2"/>
    <w:rsid w:val="004546E1"/>
    <w:rsid w:val="00457FA1"/>
    <w:rsid w:val="00461585"/>
    <w:rsid w:val="004648C9"/>
    <w:rsid w:val="00473199"/>
    <w:rsid w:val="00481667"/>
    <w:rsid w:val="004909B1"/>
    <w:rsid w:val="00492820"/>
    <w:rsid w:val="0049319C"/>
    <w:rsid w:val="004947CD"/>
    <w:rsid w:val="00495F27"/>
    <w:rsid w:val="0049752C"/>
    <w:rsid w:val="0049793E"/>
    <w:rsid w:val="004979A4"/>
    <w:rsid w:val="004A1027"/>
    <w:rsid w:val="004A2989"/>
    <w:rsid w:val="004A413F"/>
    <w:rsid w:val="004A6A27"/>
    <w:rsid w:val="004B455E"/>
    <w:rsid w:val="004C0678"/>
    <w:rsid w:val="004C0EF7"/>
    <w:rsid w:val="004C1966"/>
    <w:rsid w:val="004C206B"/>
    <w:rsid w:val="004C4A1D"/>
    <w:rsid w:val="004C712E"/>
    <w:rsid w:val="004C7B2A"/>
    <w:rsid w:val="004C7E8C"/>
    <w:rsid w:val="004D0D06"/>
    <w:rsid w:val="004D1D96"/>
    <w:rsid w:val="004D2F4C"/>
    <w:rsid w:val="004D3270"/>
    <w:rsid w:val="004D33DF"/>
    <w:rsid w:val="004D627B"/>
    <w:rsid w:val="004D789C"/>
    <w:rsid w:val="004E27ED"/>
    <w:rsid w:val="004E7F92"/>
    <w:rsid w:val="004F4288"/>
    <w:rsid w:val="004F559F"/>
    <w:rsid w:val="004F5AAC"/>
    <w:rsid w:val="005028EB"/>
    <w:rsid w:val="005029CA"/>
    <w:rsid w:val="0050383B"/>
    <w:rsid w:val="005055ED"/>
    <w:rsid w:val="0050575C"/>
    <w:rsid w:val="00510E84"/>
    <w:rsid w:val="00511210"/>
    <w:rsid w:val="00512C02"/>
    <w:rsid w:val="00513806"/>
    <w:rsid w:val="0051478A"/>
    <w:rsid w:val="005200D7"/>
    <w:rsid w:val="005242DA"/>
    <w:rsid w:val="00524799"/>
    <w:rsid w:val="00526E65"/>
    <w:rsid w:val="00527788"/>
    <w:rsid w:val="0053489A"/>
    <w:rsid w:val="005357FE"/>
    <w:rsid w:val="00543029"/>
    <w:rsid w:val="00544D72"/>
    <w:rsid w:val="00546908"/>
    <w:rsid w:val="00552855"/>
    <w:rsid w:val="005529C0"/>
    <w:rsid w:val="005563A3"/>
    <w:rsid w:val="00560905"/>
    <w:rsid w:val="00572447"/>
    <w:rsid w:val="00573A02"/>
    <w:rsid w:val="005777EA"/>
    <w:rsid w:val="005817D4"/>
    <w:rsid w:val="00584BA8"/>
    <w:rsid w:val="0058620C"/>
    <w:rsid w:val="005964C0"/>
    <w:rsid w:val="005969A4"/>
    <w:rsid w:val="00597880"/>
    <w:rsid w:val="0059797A"/>
    <w:rsid w:val="005A16ED"/>
    <w:rsid w:val="005A59F8"/>
    <w:rsid w:val="005B06EE"/>
    <w:rsid w:val="005B35EF"/>
    <w:rsid w:val="005B4700"/>
    <w:rsid w:val="005C0A74"/>
    <w:rsid w:val="005C3D3A"/>
    <w:rsid w:val="005D2946"/>
    <w:rsid w:val="005D5241"/>
    <w:rsid w:val="005D61D7"/>
    <w:rsid w:val="005E30CC"/>
    <w:rsid w:val="005E53F8"/>
    <w:rsid w:val="005E616C"/>
    <w:rsid w:val="005E6B05"/>
    <w:rsid w:val="005F09CE"/>
    <w:rsid w:val="005F3045"/>
    <w:rsid w:val="005F7501"/>
    <w:rsid w:val="00603B34"/>
    <w:rsid w:val="006051F4"/>
    <w:rsid w:val="00605C55"/>
    <w:rsid w:val="00605CD0"/>
    <w:rsid w:val="00610DCC"/>
    <w:rsid w:val="0061310B"/>
    <w:rsid w:val="00613427"/>
    <w:rsid w:val="006170FD"/>
    <w:rsid w:val="00622281"/>
    <w:rsid w:val="00623DDF"/>
    <w:rsid w:val="00624D37"/>
    <w:rsid w:val="006257D5"/>
    <w:rsid w:val="00632770"/>
    <w:rsid w:val="006436C5"/>
    <w:rsid w:val="006461D3"/>
    <w:rsid w:val="0065528D"/>
    <w:rsid w:val="00656097"/>
    <w:rsid w:val="006609AB"/>
    <w:rsid w:val="00662EA1"/>
    <w:rsid w:val="00667BA5"/>
    <w:rsid w:val="00671DBD"/>
    <w:rsid w:val="006752F2"/>
    <w:rsid w:val="00675606"/>
    <w:rsid w:val="0067629E"/>
    <w:rsid w:val="006847FF"/>
    <w:rsid w:val="006869AD"/>
    <w:rsid w:val="006877A3"/>
    <w:rsid w:val="00694A07"/>
    <w:rsid w:val="00696918"/>
    <w:rsid w:val="006A1424"/>
    <w:rsid w:val="006A2A2E"/>
    <w:rsid w:val="006A2C9B"/>
    <w:rsid w:val="006A4E80"/>
    <w:rsid w:val="006A79C3"/>
    <w:rsid w:val="006B5B3B"/>
    <w:rsid w:val="006B5CD0"/>
    <w:rsid w:val="006B6154"/>
    <w:rsid w:val="006B6538"/>
    <w:rsid w:val="006C2E72"/>
    <w:rsid w:val="006C4A6D"/>
    <w:rsid w:val="006C7B07"/>
    <w:rsid w:val="006C7E13"/>
    <w:rsid w:val="006D20D5"/>
    <w:rsid w:val="006D7342"/>
    <w:rsid w:val="006D76BB"/>
    <w:rsid w:val="006E05D2"/>
    <w:rsid w:val="006E35EC"/>
    <w:rsid w:val="006E6794"/>
    <w:rsid w:val="006F040D"/>
    <w:rsid w:val="006F12EA"/>
    <w:rsid w:val="006F7AC3"/>
    <w:rsid w:val="007003A3"/>
    <w:rsid w:val="007058E0"/>
    <w:rsid w:val="00710A2C"/>
    <w:rsid w:val="00711CBF"/>
    <w:rsid w:val="00713344"/>
    <w:rsid w:val="00713E20"/>
    <w:rsid w:val="0071424A"/>
    <w:rsid w:val="00730A90"/>
    <w:rsid w:val="00736EAA"/>
    <w:rsid w:val="00742C56"/>
    <w:rsid w:val="00743ECD"/>
    <w:rsid w:val="00743EE2"/>
    <w:rsid w:val="0074447F"/>
    <w:rsid w:val="007457BF"/>
    <w:rsid w:val="00751D24"/>
    <w:rsid w:val="00752900"/>
    <w:rsid w:val="0075389A"/>
    <w:rsid w:val="0075406B"/>
    <w:rsid w:val="00755285"/>
    <w:rsid w:val="00755903"/>
    <w:rsid w:val="00756AF8"/>
    <w:rsid w:val="00764531"/>
    <w:rsid w:val="0077329D"/>
    <w:rsid w:val="00774751"/>
    <w:rsid w:val="00776C39"/>
    <w:rsid w:val="007808AA"/>
    <w:rsid w:val="007821A5"/>
    <w:rsid w:val="00785097"/>
    <w:rsid w:val="00785AF0"/>
    <w:rsid w:val="0079124B"/>
    <w:rsid w:val="00791698"/>
    <w:rsid w:val="00797B42"/>
    <w:rsid w:val="00797C94"/>
    <w:rsid w:val="007A3E8B"/>
    <w:rsid w:val="007A43FC"/>
    <w:rsid w:val="007A6AAD"/>
    <w:rsid w:val="007A74A0"/>
    <w:rsid w:val="007B517B"/>
    <w:rsid w:val="007B68C0"/>
    <w:rsid w:val="007C1B35"/>
    <w:rsid w:val="007C3A36"/>
    <w:rsid w:val="007C416D"/>
    <w:rsid w:val="007C4648"/>
    <w:rsid w:val="007C4AB7"/>
    <w:rsid w:val="007D1AF3"/>
    <w:rsid w:val="007D25A4"/>
    <w:rsid w:val="007D2E50"/>
    <w:rsid w:val="007D4DCE"/>
    <w:rsid w:val="007D5278"/>
    <w:rsid w:val="007E0021"/>
    <w:rsid w:val="007E72CC"/>
    <w:rsid w:val="008013E0"/>
    <w:rsid w:val="00801C16"/>
    <w:rsid w:val="00813650"/>
    <w:rsid w:val="00814AAD"/>
    <w:rsid w:val="0081745F"/>
    <w:rsid w:val="0082203A"/>
    <w:rsid w:val="00833139"/>
    <w:rsid w:val="0083459F"/>
    <w:rsid w:val="0083504A"/>
    <w:rsid w:val="00836817"/>
    <w:rsid w:val="008376D2"/>
    <w:rsid w:val="0084151F"/>
    <w:rsid w:val="008431EC"/>
    <w:rsid w:val="00845715"/>
    <w:rsid w:val="00845D8B"/>
    <w:rsid w:val="0084783C"/>
    <w:rsid w:val="00847F42"/>
    <w:rsid w:val="00855056"/>
    <w:rsid w:val="00861C0D"/>
    <w:rsid w:val="0086426A"/>
    <w:rsid w:val="0086474A"/>
    <w:rsid w:val="008660E1"/>
    <w:rsid w:val="0087417B"/>
    <w:rsid w:val="00875109"/>
    <w:rsid w:val="00875F14"/>
    <w:rsid w:val="008761F8"/>
    <w:rsid w:val="0087646F"/>
    <w:rsid w:val="00877D1C"/>
    <w:rsid w:val="0088231B"/>
    <w:rsid w:val="00883E35"/>
    <w:rsid w:val="00884170"/>
    <w:rsid w:val="008841E6"/>
    <w:rsid w:val="008923FC"/>
    <w:rsid w:val="00893A6C"/>
    <w:rsid w:val="00894663"/>
    <w:rsid w:val="00895F12"/>
    <w:rsid w:val="008A29F6"/>
    <w:rsid w:val="008A2CFE"/>
    <w:rsid w:val="008A41B0"/>
    <w:rsid w:val="008A499B"/>
    <w:rsid w:val="008B0DE0"/>
    <w:rsid w:val="008B1AE9"/>
    <w:rsid w:val="008B6B5E"/>
    <w:rsid w:val="008B7489"/>
    <w:rsid w:val="008B774D"/>
    <w:rsid w:val="008C016B"/>
    <w:rsid w:val="008C4D86"/>
    <w:rsid w:val="008C7A5C"/>
    <w:rsid w:val="008D01BF"/>
    <w:rsid w:val="008D5592"/>
    <w:rsid w:val="008E0DBE"/>
    <w:rsid w:val="008E4AAE"/>
    <w:rsid w:val="008E6211"/>
    <w:rsid w:val="008E6624"/>
    <w:rsid w:val="008E765E"/>
    <w:rsid w:val="008E76C0"/>
    <w:rsid w:val="008F6FD0"/>
    <w:rsid w:val="00900F72"/>
    <w:rsid w:val="00903461"/>
    <w:rsid w:val="00905285"/>
    <w:rsid w:val="00905FAF"/>
    <w:rsid w:val="00906248"/>
    <w:rsid w:val="009101B5"/>
    <w:rsid w:val="0091089F"/>
    <w:rsid w:val="00912A8A"/>
    <w:rsid w:val="00912CCD"/>
    <w:rsid w:val="00913D61"/>
    <w:rsid w:val="0091423F"/>
    <w:rsid w:val="00915DEA"/>
    <w:rsid w:val="00917A78"/>
    <w:rsid w:val="0092169C"/>
    <w:rsid w:val="009227B1"/>
    <w:rsid w:val="0092594A"/>
    <w:rsid w:val="009267E8"/>
    <w:rsid w:val="009307F9"/>
    <w:rsid w:val="00931E4E"/>
    <w:rsid w:val="00936E18"/>
    <w:rsid w:val="00942286"/>
    <w:rsid w:val="009450A1"/>
    <w:rsid w:val="00951DBD"/>
    <w:rsid w:val="00952EC5"/>
    <w:rsid w:val="009541A9"/>
    <w:rsid w:val="00956910"/>
    <w:rsid w:val="0095758C"/>
    <w:rsid w:val="009577BB"/>
    <w:rsid w:val="00962364"/>
    <w:rsid w:val="00965384"/>
    <w:rsid w:val="00972568"/>
    <w:rsid w:val="009744A8"/>
    <w:rsid w:val="009765DE"/>
    <w:rsid w:val="00980D76"/>
    <w:rsid w:val="009810C3"/>
    <w:rsid w:val="00981416"/>
    <w:rsid w:val="00983123"/>
    <w:rsid w:val="00986182"/>
    <w:rsid w:val="0098774B"/>
    <w:rsid w:val="0098776D"/>
    <w:rsid w:val="009A2F6A"/>
    <w:rsid w:val="009A35F6"/>
    <w:rsid w:val="009A4D63"/>
    <w:rsid w:val="009A640E"/>
    <w:rsid w:val="009A7C74"/>
    <w:rsid w:val="009B04E5"/>
    <w:rsid w:val="009B2CDE"/>
    <w:rsid w:val="009B34E4"/>
    <w:rsid w:val="009B5576"/>
    <w:rsid w:val="009C138B"/>
    <w:rsid w:val="009C13A8"/>
    <w:rsid w:val="009C2A4B"/>
    <w:rsid w:val="009C4F1C"/>
    <w:rsid w:val="009D1CED"/>
    <w:rsid w:val="009D2334"/>
    <w:rsid w:val="009D491A"/>
    <w:rsid w:val="009D731E"/>
    <w:rsid w:val="009E1CC7"/>
    <w:rsid w:val="009E5ABC"/>
    <w:rsid w:val="009E6550"/>
    <w:rsid w:val="009F6354"/>
    <w:rsid w:val="00A02E95"/>
    <w:rsid w:val="00A04B85"/>
    <w:rsid w:val="00A13205"/>
    <w:rsid w:val="00A1575E"/>
    <w:rsid w:val="00A20FB5"/>
    <w:rsid w:val="00A248B1"/>
    <w:rsid w:val="00A269A4"/>
    <w:rsid w:val="00A31FDC"/>
    <w:rsid w:val="00A35C41"/>
    <w:rsid w:val="00A41309"/>
    <w:rsid w:val="00A54665"/>
    <w:rsid w:val="00A62F27"/>
    <w:rsid w:val="00A67780"/>
    <w:rsid w:val="00A826D2"/>
    <w:rsid w:val="00A83E80"/>
    <w:rsid w:val="00A856F3"/>
    <w:rsid w:val="00A92708"/>
    <w:rsid w:val="00A9385F"/>
    <w:rsid w:val="00A956E7"/>
    <w:rsid w:val="00AA26EE"/>
    <w:rsid w:val="00AB07CC"/>
    <w:rsid w:val="00AB094F"/>
    <w:rsid w:val="00AB12BA"/>
    <w:rsid w:val="00AB2BB3"/>
    <w:rsid w:val="00AB3D5F"/>
    <w:rsid w:val="00AB5566"/>
    <w:rsid w:val="00AB5AC8"/>
    <w:rsid w:val="00AB6AE6"/>
    <w:rsid w:val="00AB77B0"/>
    <w:rsid w:val="00AC1A4E"/>
    <w:rsid w:val="00AC36C4"/>
    <w:rsid w:val="00AC3F86"/>
    <w:rsid w:val="00AC44A3"/>
    <w:rsid w:val="00AC5748"/>
    <w:rsid w:val="00AC72C0"/>
    <w:rsid w:val="00AD0851"/>
    <w:rsid w:val="00AD5B38"/>
    <w:rsid w:val="00AD7CA2"/>
    <w:rsid w:val="00AD7F1E"/>
    <w:rsid w:val="00AE1CCB"/>
    <w:rsid w:val="00AE53FE"/>
    <w:rsid w:val="00AF20FC"/>
    <w:rsid w:val="00B01003"/>
    <w:rsid w:val="00B073C3"/>
    <w:rsid w:val="00B10591"/>
    <w:rsid w:val="00B11E9D"/>
    <w:rsid w:val="00B13D4F"/>
    <w:rsid w:val="00B1529A"/>
    <w:rsid w:val="00B1729D"/>
    <w:rsid w:val="00B24D9E"/>
    <w:rsid w:val="00B302AC"/>
    <w:rsid w:val="00B30D8E"/>
    <w:rsid w:val="00B313CD"/>
    <w:rsid w:val="00B31B20"/>
    <w:rsid w:val="00B32F83"/>
    <w:rsid w:val="00B340DD"/>
    <w:rsid w:val="00B36522"/>
    <w:rsid w:val="00B3656F"/>
    <w:rsid w:val="00B40CA1"/>
    <w:rsid w:val="00B44A85"/>
    <w:rsid w:val="00B44AEA"/>
    <w:rsid w:val="00B44B48"/>
    <w:rsid w:val="00B45F89"/>
    <w:rsid w:val="00B461BC"/>
    <w:rsid w:val="00B46689"/>
    <w:rsid w:val="00B46F7A"/>
    <w:rsid w:val="00B47B7E"/>
    <w:rsid w:val="00B542AB"/>
    <w:rsid w:val="00B5515C"/>
    <w:rsid w:val="00B57336"/>
    <w:rsid w:val="00B60D2E"/>
    <w:rsid w:val="00B660A4"/>
    <w:rsid w:val="00B67943"/>
    <w:rsid w:val="00B703D4"/>
    <w:rsid w:val="00B70E65"/>
    <w:rsid w:val="00B814C4"/>
    <w:rsid w:val="00B82BE9"/>
    <w:rsid w:val="00B87BB7"/>
    <w:rsid w:val="00B91685"/>
    <w:rsid w:val="00B945D7"/>
    <w:rsid w:val="00BA1EBA"/>
    <w:rsid w:val="00BA32F2"/>
    <w:rsid w:val="00BA6757"/>
    <w:rsid w:val="00BA743F"/>
    <w:rsid w:val="00BB4661"/>
    <w:rsid w:val="00BB7947"/>
    <w:rsid w:val="00BC1415"/>
    <w:rsid w:val="00BC335B"/>
    <w:rsid w:val="00BC364E"/>
    <w:rsid w:val="00BC37B2"/>
    <w:rsid w:val="00BC3AC5"/>
    <w:rsid w:val="00BC430A"/>
    <w:rsid w:val="00BC7D57"/>
    <w:rsid w:val="00BD22C3"/>
    <w:rsid w:val="00BD2B17"/>
    <w:rsid w:val="00BD4B7A"/>
    <w:rsid w:val="00BD594C"/>
    <w:rsid w:val="00BE01AA"/>
    <w:rsid w:val="00BE2669"/>
    <w:rsid w:val="00BE38F6"/>
    <w:rsid w:val="00BE6383"/>
    <w:rsid w:val="00BE672E"/>
    <w:rsid w:val="00BE710B"/>
    <w:rsid w:val="00C01BE4"/>
    <w:rsid w:val="00C04466"/>
    <w:rsid w:val="00C07790"/>
    <w:rsid w:val="00C13643"/>
    <w:rsid w:val="00C172D7"/>
    <w:rsid w:val="00C17AC7"/>
    <w:rsid w:val="00C17CE4"/>
    <w:rsid w:val="00C21770"/>
    <w:rsid w:val="00C218D6"/>
    <w:rsid w:val="00C24B5B"/>
    <w:rsid w:val="00C304CF"/>
    <w:rsid w:val="00C35794"/>
    <w:rsid w:val="00C379BE"/>
    <w:rsid w:val="00C40718"/>
    <w:rsid w:val="00C42E36"/>
    <w:rsid w:val="00C50176"/>
    <w:rsid w:val="00C5194D"/>
    <w:rsid w:val="00C51B2E"/>
    <w:rsid w:val="00C56B40"/>
    <w:rsid w:val="00C575F4"/>
    <w:rsid w:val="00C623DC"/>
    <w:rsid w:val="00C666B7"/>
    <w:rsid w:val="00C72FB2"/>
    <w:rsid w:val="00C73DEE"/>
    <w:rsid w:val="00C758FF"/>
    <w:rsid w:val="00C80A5F"/>
    <w:rsid w:val="00C81396"/>
    <w:rsid w:val="00C82C30"/>
    <w:rsid w:val="00C850E8"/>
    <w:rsid w:val="00C872F6"/>
    <w:rsid w:val="00C91349"/>
    <w:rsid w:val="00C92215"/>
    <w:rsid w:val="00C92F55"/>
    <w:rsid w:val="00CA303C"/>
    <w:rsid w:val="00CA7A96"/>
    <w:rsid w:val="00CB0540"/>
    <w:rsid w:val="00CB0957"/>
    <w:rsid w:val="00CB2089"/>
    <w:rsid w:val="00CB2676"/>
    <w:rsid w:val="00CC04A4"/>
    <w:rsid w:val="00CC343B"/>
    <w:rsid w:val="00CC4508"/>
    <w:rsid w:val="00CD056B"/>
    <w:rsid w:val="00CD1049"/>
    <w:rsid w:val="00CD287A"/>
    <w:rsid w:val="00CD6FC4"/>
    <w:rsid w:val="00CE1C6E"/>
    <w:rsid w:val="00CE57A5"/>
    <w:rsid w:val="00CF740E"/>
    <w:rsid w:val="00CF75DB"/>
    <w:rsid w:val="00CF7723"/>
    <w:rsid w:val="00CF7949"/>
    <w:rsid w:val="00D021B7"/>
    <w:rsid w:val="00D110F3"/>
    <w:rsid w:val="00D11D2D"/>
    <w:rsid w:val="00D12916"/>
    <w:rsid w:val="00D1380C"/>
    <w:rsid w:val="00D162F1"/>
    <w:rsid w:val="00D21F11"/>
    <w:rsid w:val="00D248EE"/>
    <w:rsid w:val="00D26B47"/>
    <w:rsid w:val="00D26D5F"/>
    <w:rsid w:val="00D27003"/>
    <w:rsid w:val="00D3024B"/>
    <w:rsid w:val="00D3114C"/>
    <w:rsid w:val="00D315E6"/>
    <w:rsid w:val="00D324C2"/>
    <w:rsid w:val="00D3649D"/>
    <w:rsid w:val="00D42B85"/>
    <w:rsid w:val="00D46648"/>
    <w:rsid w:val="00D51475"/>
    <w:rsid w:val="00D53CA3"/>
    <w:rsid w:val="00D56745"/>
    <w:rsid w:val="00D57E88"/>
    <w:rsid w:val="00D61FB4"/>
    <w:rsid w:val="00D649A7"/>
    <w:rsid w:val="00D82556"/>
    <w:rsid w:val="00D83F9E"/>
    <w:rsid w:val="00D848AE"/>
    <w:rsid w:val="00D86379"/>
    <w:rsid w:val="00D9161D"/>
    <w:rsid w:val="00D92459"/>
    <w:rsid w:val="00D94AF1"/>
    <w:rsid w:val="00DA247D"/>
    <w:rsid w:val="00DA40E8"/>
    <w:rsid w:val="00DA6632"/>
    <w:rsid w:val="00DB1469"/>
    <w:rsid w:val="00DB4AEB"/>
    <w:rsid w:val="00DB57A9"/>
    <w:rsid w:val="00DC3AB1"/>
    <w:rsid w:val="00DC44DA"/>
    <w:rsid w:val="00DC502B"/>
    <w:rsid w:val="00DD0555"/>
    <w:rsid w:val="00DD21D4"/>
    <w:rsid w:val="00DD407B"/>
    <w:rsid w:val="00DD6F03"/>
    <w:rsid w:val="00DD7DC2"/>
    <w:rsid w:val="00DE165D"/>
    <w:rsid w:val="00DE2685"/>
    <w:rsid w:val="00DE6918"/>
    <w:rsid w:val="00DE7727"/>
    <w:rsid w:val="00DF17F7"/>
    <w:rsid w:val="00DF1C8D"/>
    <w:rsid w:val="00DF40EA"/>
    <w:rsid w:val="00DF6CB3"/>
    <w:rsid w:val="00E0065C"/>
    <w:rsid w:val="00E01CFC"/>
    <w:rsid w:val="00E04C56"/>
    <w:rsid w:val="00E06CFC"/>
    <w:rsid w:val="00E071AF"/>
    <w:rsid w:val="00E15C74"/>
    <w:rsid w:val="00E20BED"/>
    <w:rsid w:val="00E229E9"/>
    <w:rsid w:val="00E327C6"/>
    <w:rsid w:val="00E33320"/>
    <w:rsid w:val="00E35AD8"/>
    <w:rsid w:val="00E364EC"/>
    <w:rsid w:val="00E374B5"/>
    <w:rsid w:val="00E42928"/>
    <w:rsid w:val="00E43315"/>
    <w:rsid w:val="00E47A9D"/>
    <w:rsid w:val="00E50FE0"/>
    <w:rsid w:val="00E514EA"/>
    <w:rsid w:val="00E51BEB"/>
    <w:rsid w:val="00E632FB"/>
    <w:rsid w:val="00E6501F"/>
    <w:rsid w:val="00E662C8"/>
    <w:rsid w:val="00E73D99"/>
    <w:rsid w:val="00E7589E"/>
    <w:rsid w:val="00E83CB8"/>
    <w:rsid w:val="00E86721"/>
    <w:rsid w:val="00E87789"/>
    <w:rsid w:val="00E9527B"/>
    <w:rsid w:val="00E96511"/>
    <w:rsid w:val="00E96F21"/>
    <w:rsid w:val="00EA0F60"/>
    <w:rsid w:val="00EA1ECD"/>
    <w:rsid w:val="00EA221A"/>
    <w:rsid w:val="00EA2C15"/>
    <w:rsid w:val="00EA5149"/>
    <w:rsid w:val="00EA61B7"/>
    <w:rsid w:val="00EB01B2"/>
    <w:rsid w:val="00EB1A4D"/>
    <w:rsid w:val="00EB459B"/>
    <w:rsid w:val="00EB6236"/>
    <w:rsid w:val="00EB6460"/>
    <w:rsid w:val="00EC1D39"/>
    <w:rsid w:val="00EC1F46"/>
    <w:rsid w:val="00EC26B1"/>
    <w:rsid w:val="00EC3849"/>
    <w:rsid w:val="00EC4FD8"/>
    <w:rsid w:val="00ED073A"/>
    <w:rsid w:val="00ED3F58"/>
    <w:rsid w:val="00EE53AE"/>
    <w:rsid w:val="00EE6A00"/>
    <w:rsid w:val="00EF03B7"/>
    <w:rsid w:val="00EF112B"/>
    <w:rsid w:val="00EF1792"/>
    <w:rsid w:val="00EF2C5F"/>
    <w:rsid w:val="00EF536D"/>
    <w:rsid w:val="00F017EB"/>
    <w:rsid w:val="00F02926"/>
    <w:rsid w:val="00F06FC7"/>
    <w:rsid w:val="00F1528B"/>
    <w:rsid w:val="00F1632B"/>
    <w:rsid w:val="00F2045A"/>
    <w:rsid w:val="00F21BE5"/>
    <w:rsid w:val="00F23C18"/>
    <w:rsid w:val="00F23C8C"/>
    <w:rsid w:val="00F2549B"/>
    <w:rsid w:val="00F3131C"/>
    <w:rsid w:val="00F33CDF"/>
    <w:rsid w:val="00F35A74"/>
    <w:rsid w:val="00F35EC7"/>
    <w:rsid w:val="00F4344E"/>
    <w:rsid w:val="00F465D5"/>
    <w:rsid w:val="00F47E96"/>
    <w:rsid w:val="00F5086E"/>
    <w:rsid w:val="00F611FC"/>
    <w:rsid w:val="00F62A1D"/>
    <w:rsid w:val="00F661B1"/>
    <w:rsid w:val="00F70280"/>
    <w:rsid w:val="00F71009"/>
    <w:rsid w:val="00F73EC4"/>
    <w:rsid w:val="00F758D6"/>
    <w:rsid w:val="00F76C9F"/>
    <w:rsid w:val="00F81206"/>
    <w:rsid w:val="00F830D2"/>
    <w:rsid w:val="00F85B6A"/>
    <w:rsid w:val="00F91C15"/>
    <w:rsid w:val="00FA058B"/>
    <w:rsid w:val="00FA1853"/>
    <w:rsid w:val="00FA2552"/>
    <w:rsid w:val="00FA3178"/>
    <w:rsid w:val="00FA3263"/>
    <w:rsid w:val="00FA67F1"/>
    <w:rsid w:val="00FA71E6"/>
    <w:rsid w:val="00FA7E80"/>
    <w:rsid w:val="00FB061C"/>
    <w:rsid w:val="00FB6926"/>
    <w:rsid w:val="00FB6AA3"/>
    <w:rsid w:val="00FB6ABF"/>
    <w:rsid w:val="00FC218E"/>
    <w:rsid w:val="00FC59CD"/>
    <w:rsid w:val="00FC6897"/>
    <w:rsid w:val="00FD1406"/>
    <w:rsid w:val="00FD40D2"/>
    <w:rsid w:val="00FD439C"/>
    <w:rsid w:val="00FD5AC9"/>
    <w:rsid w:val="00FD5AEE"/>
    <w:rsid w:val="00FD74E2"/>
    <w:rsid w:val="00FE43DF"/>
    <w:rsid w:val="00FE7FDF"/>
    <w:rsid w:val="00FF0C9F"/>
    <w:rsid w:val="00FF0CAD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DE5D65"/>
  <w14:defaultImageDpi w14:val="0"/>
  <w15:docId w15:val="{A5597C9A-40A7-490F-B11B-2AD61425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0D5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32BAD"/>
    <w:pPr>
      <w:keepNext/>
      <w:jc w:val="center"/>
      <w:outlineLvl w:val="1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E7FDF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32BAD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FE7FDF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801C16"/>
    <w:pPr>
      <w:spacing w:before="100" w:beforeAutospacing="1" w:after="100" w:afterAutospacing="1"/>
    </w:pPr>
    <w:rPr>
      <w:color w:val="000000"/>
    </w:rPr>
  </w:style>
  <w:style w:type="paragraph" w:customStyle="1" w:styleId="ConsTitle">
    <w:name w:val="ConsTitle"/>
    <w:uiPriority w:val="99"/>
    <w:rsid w:val="00A677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rsid w:val="004147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6A4E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39"/>
    <w:rsid w:val="006A4E8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728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Знак1 Знак Знак Знак"/>
    <w:basedOn w:val="a"/>
    <w:link w:val="a0"/>
    <w:uiPriority w:val="99"/>
    <w:rsid w:val="001D25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21770"/>
    <w:rPr>
      <w:rFonts w:cs="Times New Roman"/>
    </w:rPr>
  </w:style>
  <w:style w:type="character" w:customStyle="1" w:styleId="butback">
    <w:name w:val="butback"/>
    <w:basedOn w:val="a0"/>
    <w:rsid w:val="00C21770"/>
    <w:rPr>
      <w:rFonts w:cs="Times New Roman"/>
    </w:rPr>
  </w:style>
  <w:style w:type="character" w:customStyle="1" w:styleId="submenu-table">
    <w:name w:val="submenu-table"/>
    <w:basedOn w:val="a0"/>
    <w:rsid w:val="00C21770"/>
    <w:rPr>
      <w:rFonts w:cs="Times New Roman"/>
    </w:rPr>
  </w:style>
  <w:style w:type="character" w:customStyle="1" w:styleId="label">
    <w:name w:val="label"/>
    <w:basedOn w:val="a0"/>
    <w:rsid w:val="00FE7FDF"/>
    <w:rPr>
      <w:rFonts w:cs="Times New Roman"/>
    </w:rPr>
  </w:style>
  <w:style w:type="character" w:styleId="a7">
    <w:name w:val="Strong"/>
    <w:basedOn w:val="a0"/>
    <w:uiPriority w:val="22"/>
    <w:qFormat/>
    <w:rsid w:val="002E511E"/>
    <w:rPr>
      <w:rFonts w:cs="Times New Roman"/>
      <w:b/>
      <w:bCs/>
    </w:rPr>
  </w:style>
  <w:style w:type="paragraph" w:styleId="a8">
    <w:name w:val="Body Text Indent"/>
    <w:basedOn w:val="a"/>
    <w:link w:val="a9"/>
    <w:uiPriority w:val="99"/>
    <w:rsid w:val="0012293C"/>
    <w:pPr>
      <w:ind w:firstLine="426"/>
      <w:jc w:val="both"/>
    </w:pPr>
    <w:rPr>
      <w:rFonts w:ascii="Arial" w:hAnsi="Arial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12293C"/>
    <w:rPr>
      <w:rFonts w:ascii="Arial" w:hAnsi="Arial" w:cs="Times New Roman"/>
      <w:sz w:val="20"/>
      <w:szCs w:val="20"/>
    </w:rPr>
  </w:style>
  <w:style w:type="paragraph" w:customStyle="1" w:styleId="tekstob">
    <w:name w:val="tekstob"/>
    <w:basedOn w:val="a"/>
    <w:rsid w:val="00B45F89"/>
    <w:pPr>
      <w:spacing w:before="100" w:beforeAutospacing="1" w:after="100" w:afterAutospacing="1"/>
    </w:pPr>
  </w:style>
  <w:style w:type="paragraph" w:customStyle="1" w:styleId="TimesNewRoman">
    <w:name w:val="Обычный + Times New Roman"/>
    <w:aliases w:val="14 пт,Междустр.интервал:  одинарный,No Spacing + Times New Roman"/>
    <w:basedOn w:val="a"/>
    <w:rsid w:val="008C4D86"/>
    <w:pPr>
      <w:ind w:left="142" w:hanging="6"/>
      <w:jc w:val="both"/>
    </w:pPr>
    <w:rPr>
      <w:sz w:val="28"/>
      <w:szCs w:val="28"/>
    </w:rPr>
  </w:style>
  <w:style w:type="paragraph" w:styleId="aa">
    <w:name w:val="No Spacing"/>
    <w:uiPriority w:val="1"/>
    <w:qFormat/>
    <w:rsid w:val="00233729"/>
    <w:pPr>
      <w:spacing w:after="0" w:line="240" w:lineRule="auto"/>
    </w:pPr>
    <w:rPr>
      <w:sz w:val="24"/>
      <w:szCs w:val="24"/>
    </w:rPr>
  </w:style>
  <w:style w:type="character" w:styleId="ab">
    <w:name w:val="Hyperlink"/>
    <w:basedOn w:val="a0"/>
    <w:uiPriority w:val="99"/>
    <w:rsid w:val="00E83CB8"/>
    <w:rPr>
      <w:rFonts w:cs="Times New Roman"/>
      <w:color w:val="0000FF" w:themeColor="hyperlink"/>
      <w:u w:val="single"/>
    </w:rPr>
  </w:style>
  <w:style w:type="character" w:customStyle="1" w:styleId="pharmaction">
    <w:name w:val="pharm_action"/>
    <w:rsid w:val="006A2C9B"/>
  </w:style>
  <w:style w:type="paragraph" w:styleId="21">
    <w:name w:val="Body Text Indent 2"/>
    <w:basedOn w:val="a"/>
    <w:link w:val="22"/>
    <w:uiPriority w:val="99"/>
    <w:rsid w:val="001616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616F2"/>
    <w:rPr>
      <w:rFonts w:cs="Times New Roman"/>
      <w:sz w:val="24"/>
      <w:szCs w:val="24"/>
    </w:rPr>
  </w:style>
  <w:style w:type="paragraph" w:customStyle="1" w:styleId="dt-p">
    <w:name w:val="dt-p"/>
    <w:basedOn w:val="a"/>
    <w:rsid w:val="009D491A"/>
    <w:pPr>
      <w:spacing w:before="100" w:beforeAutospacing="1" w:after="100" w:afterAutospacing="1"/>
    </w:pPr>
  </w:style>
  <w:style w:type="character" w:customStyle="1" w:styleId="dt-m">
    <w:name w:val="dt-m"/>
    <w:rsid w:val="009D491A"/>
  </w:style>
  <w:style w:type="paragraph" w:styleId="ac">
    <w:name w:val="List Paragraph"/>
    <w:basedOn w:val="a"/>
    <w:uiPriority w:val="34"/>
    <w:qFormat/>
    <w:rsid w:val="004C71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"/>
    <w:rsid w:val="004C712E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4C712E"/>
    <w:rPr>
      <w:rFonts w:ascii="Times New Roman" w:hAnsi="Times New Roman"/>
      <w:b/>
      <w:i/>
      <w:sz w:val="16"/>
    </w:rPr>
  </w:style>
  <w:style w:type="character" w:customStyle="1" w:styleId="FontStyle14">
    <w:name w:val="Font Style14"/>
    <w:rsid w:val="004C712E"/>
    <w:rPr>
      <w:rFonts w:ascii="Times New Roman" w:hAnsi="Times New Roman"/>
      <w:sz w:val="16"/>
    </w:rPr>
  </w:style>
  <w:style w:type="character" w:customStyle="1" w:styleId="FontStyle15">
    <w:name w:val="Font Style15"/>
    <w:rsid w:val="004C712E"/>
    <w:rPr>
      <w:rFonts w:ascii="Times New Roman" w:hAnsi="Times New Roman"/>
      <w:i/>
      <w:sz w:val="16"/>
    </w:rPr>
  </w:style>
  <w:style w:type="paragraph" w:customStyle="1" w:styleId="Style1">
    <w:name w:val="Style1"/>
    <w:basedOn w:val="a"/>
    <w:rsid w:val="007E002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7E0021"/>
    <w:rPr>
      <w:rFonts w:ascii="Times New Roman" w:hAnsi="Times New Roman"/>
      <w:b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01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02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4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8E962-4816-4683-8235-EC3BF39D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создании и режиме работы головной и подкомиссии КЭК»</vt:lpstr>
    </vt:vector>
  </TitlesOfParts>
  <Company>Сам себе режессер</Company>
  <LinksUpToDate>false</LinksUpToDate>
  <CharactersWithSpaces>16342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создании и режиме работы головной и подкомиссии КЭК»</dc:title>
  <dc:subject/>
  <dc:creator>Виктор</dc:creator>
  <cp:keywords/>
  <dc:description/>
  <cp:lastModifiedBy>User</cp:lastModifiedBy>
  <cp:revision>2</cp:revision>
  <cp:lastPrinted>2018-01-10T11:06:00Z</cp:lastPrinted>
  <dcterms:created xsi:type="dcterms:W3CDTF">2024-12-05T09:37:00Z</dcterms:created>
  <dcterms:modified xsi:type="dcterms:W3CDTF">2024-12-05T09:37:00Z</dcterms:modified>
</cp:coreProperties>
</file>